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421" w:type="dxa"/>
        <w:tblInd w:w="56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230CFF" w14:paraId="3D6BB9B8" w14:textId="77777777" w:rsidTr="0010211E">
        <w:trPr>
          <w:trHeight w:val="2694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71769677" w14:textId="77777777" w:rsidR="00230CFF" w:rsidRDefault="002F27F9" w:rsidP="0010211E">
            <w:pPr>
              <w:ind w:left="3969"/>
              <w:jc w:val="both"/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14:paraId="6D77541B" w14:textId="77777777" w:rsidR="0010211E" w:rsidRDefault="0010211E" w:rsidP="0010211E">
            <w:pPr>
              <w:ind w:left="39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04286B">
              <w:rPr>
                <w:sz w:val="28"/>
                <w:szCs w:val="28"/>
              </w:rPr>
              <w:t>Решению Совета депутатов</w:t>
            </w:r>
          </w:p>
          <w:p w14:paraId="15E279D6" w14:textId="77777777" w:rsidR="0010211E" w:rsidRDefault="0004286B" w:rsidP="0010211E">
            <w:pPr>
              <w:ind w:left="39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14:paraId="2C68BB1E" w14:textId="77777777" w:rsidR="0010211E" w:rsidRDefault="0004286B" w:rsidP="0010211E">
            <w:pPr>
              <w:ind w:left="39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Бугуруслан» Оренбургской области</w:t>
            </w:r>
          </w:p>
          <w:p w14:paraId="48DF4677" w14:textId="77777777" w:rsidR="0010211E" w:rsidRDefault="0004286B" w:rsidP="0010211E">
            <w:pPr>
              <w:ind w:left="39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муниципального образования</w:t>
            </w:r>
          </w:p>
          <w:p w14:paraId="389F1188" w14:textId="77777777" w:rsidR="0010211E" w:rsidRDefault="0004286B" w:rsidP="0010211E">
            <w:pPr>
              <w:ind w:left="39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«город Бугуруслан» на 2025 год и </w:t>
            </w:r>
          </w:p>
          <w:p w14:paraId="49706120" w14:textId="77777777" w:rsidR="0010211E" w:rsidRDefault="0004286B" w:rsidP="0010211E">
            <w:pPr>
              <w:suppressAutoHyphens/>
              <w:ind w:left="39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</w:t>
            </w:r>
            <w:r w:rsidR="0010211E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6</w:t>
            </w:r>
            <w:r w:rsidR="0010211E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7</w:t>
            </w:r>
            <w:r w:rsidR="0010211E">
              <w:rPr>
                <w:sz w:val="28"/>
                <w:szCs w:val="28"/>
              </w:rPr>
              <w:t xml:space="preserve"> годов»</w:t>
            </w:r>
          </w:p>
          <w:p w14:paraId="774AF6D7" w14:textId="528DE6BB" w:rsidR="00CC1611" w:rsidRDefault="00CC1611" w:rsidP="00CC1611">
            <w:pPr>
              <w:suppressAutoHyphens/>
              <w:ind w:left="3969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от </w:t>
            </w:r>
            <w:r w:rsidR="00BA1011" w:rsidRPr="00BA1011">
              <w:rPr>
                <w:sz w:val="28"/>
                <w:szCs w:val="28"/>
                <w:u w:val="single"/>
              </w:rPr>
              <w:t>20.12.2024</w:t>
            </w:r>
          </w:p>
          <w:p w14:paraId="11EC9DBB" w14:textId="3896D5CF" w:rsidR="00230CFF" w:rsidRPr="009541BF" w:rsidRDefault="00CC1611" w:rsidP="00BA1011">
            <w:pPr>
              <w:ind w:left="3969"/>
              <w:jc w:val="both"/>
            </w:pPr>
            <w:r>
              <w:rPr>
                <w:sz w:val="28"/>
                <w:szCs w:val="28"/>
              </w:rPr>
              <w:t xml:space="preserve">№ </w:t>
            </w:r>
            <w:r w:rsidR="00BA1011" w:rsidRPr="00BA1011">
              <w:rPr>
                <w:sz w:val="28"/>
                <w:szCs w:val="28"/>
                <w:u w:val="single"/>
              </w:rPr>
              <w:t>264</w:t>
            </w:r>
            <w:r w:rsidR="009541BF">
              <w:rPr>
                <w:sz w:val="28"/>
                <w:szCs w:val="28"/>
              </w:rPr>
              <w:t xml:space="preserve"> </w:t>
            </w:r>
            <w:bookmarkEnd w:id="0"/>
          </w:p>
        </w:tc>
      </w:tr>
    </w:tbl>
    <w:p w14:paraId="68C096D1" w14:textId="77777777" w:rsidR="00230CFF" w:rsidRDefault="00230CFF">
      <w:pPr>
        <w:rPr>
          <w:vanish/>
        </w:rPr>
      </w:pPr>
    </w:p>
    <w:tbl>
      <w:tblPr>
        <w:tblOverlap w:val="never"/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4"/>
      </w:tblGrid>
      <w:tr w:rsidR="00230CFF" w14:paraId="5AEBBB10" w14:textId="77777777" w:rsidTr="00AE1209">
        <w:tc>
          <w:tcPr>
            <w:tcW w:w="15594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9331F64" w14:textId="77777777" w:rsidR="00AE1209" w:rsidRDefault="00AE1209" w:rsidP="00BA516A">
            <w:pPr>
              <w:ind w:firstLine="420"/>
              <w:jc w:val="center"/>
              <w:rPr>
                <w:color w:val="000000"/>
                <w:sz w:val="28"/>
                <w:szCs w:val="28"/>
              </w:rPr>
            </w:pPr>
            <w:bookmarkStart w:id="1" w:name="_Hlk182390704"/>
            <w:r w:rsidRPr="00AE1209">
              <w:rPr>
                <w:color w:val="000000"/>
                <w:sz w:val="28"/>
                <w:szCs w:val="28"/>
              </w:rPr>
              <w:t xml:space="preserve">Поступление доходов в бюджет муниципального образования «город Бугуруслан» </w:t>
            </w:r>
          </w:p>
          <w:p w14:paraId="7944AE9D" w14:textId="28762E4A" w:rsidR="00230CFF" w:rsidRDefault="00AE1209" w:rsidP="00BA516A">
            <w:pPr>
              <w:ind w:firstLine="420"/>
              <w:jc w:val="center"/>
            </w:pPr>
            <w:r w:rsidRPr="00AE1209">
              <w:rPr>
                <w:color w:val="000000"/>
                <w:sz w:val="28"/>
                <w:szCs w:val="28"/>
              </w:rPr>
              <w:t>по кодам видов доходов, подвидов доходов на 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AE1209">
              <w:rPr>
                <w:color w:val="000000"/>
                <w:sz w:val="28"/>
                <w:szCs w:val="28"/>
              </w:rPr>
              <w:t xml:space="preserve"> год и на плановый период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AE1209">
              <w:rPr>
                <w:color w:val="000000"/>
                <w:sz w:val="28"/>
                <w:szCs w:val="28"/>
              </w:rPr>
              <w:t xml:space="preserve"> и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AE1209">
              <w:rPr>
                <w:color w:val="000000"/>
                <w:sz w:val="28"/>
                <w:szCs w:val="28"/>
              </w:rPr>
              <w:t xml:space="preserve"> годов   </w:t>
            </w:r>
            <w:bookmarkEnd w:id="1"/>
          </w:p>
        </w:tc>
      </w:tr>
    </w:tbl>
    <w:p w14:paraId="207442BC" w14:textId="77777777" w:rsidR="00230CFF" w:rsidRDefault="00230CFF">
      <w:pPr>
        <w:rPr>
          <w:vanish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230CFF" w14:paraId="1ACE53B2" w14:textId="77777777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EBAF" w14:textId="77777777" w:rsidR="00230CFF" w:rsidRPr="002F27F9" w:rsidRDefault="002F27F9" w:rsidP="00501520">
            <w:pPr>
              <w:ind w:right="120"/>
              <w:jc w:val="right"/>
              <w:rPr>
                <w:sz w:val="28"/>
                <w:szCs w:val="28"/>
              </w:rPr>
            </w:pPr>
            <w:r w:rsidRPr="002F27F9">
              <w:rPr>
                <w:color w:val="000000"/>
                <w:sz w:val="28"/>
                <w:szCs w:val="28"/>
              </w:rPr>
              <w:t>(тыс.</w:t>
            </w:r>
            <w:r w:rsidR="001F6137">
              <w:rPr>
                <w:color w:val="000000"/>
                <w:sz w:val="28"/>
                <w:szCs w:val="28"/>
              </w:rPr>
              <w:t xml:space="preserve"> </w:t>
            </w:r>
            <w:r w:rsidRPr="002F27F9">
              <w:rPr>
                <w:color w:val="000000"/>
                <w:sz w:val="28"/>
                <w:szCs w:val="28"/>
              </w:rPr>
              <w:t>рублей)</w:t>
            </w:r>
          </w:p>
        </w:tc>
      </w:tr>
    </w:tbl>
    <w:p w14:paraId="786D9333" w14:textId="77777777" w:rsidR="00230CFF" w:rsidRDefault="00230CFF">
      <w:pPr>
        <w:rPr>
          <w:vanish/>
        </w:rPr>
      </w:pPr>
      <w:bookmarkStart w:id="2" w:name="__bookmark_1"/>
      <w:bookmarkEnd w:id="2"/>
    </w:p>
    <w:tbl>
      <w:tblPr>
        <w:tblOverlap w:val="never"/>
        <w:tblW w:w="17224" w:type="dxa"/>
        <w:tblInd w:w="-441" w:type="dxa"/>
        <w:tblLayout w:type="fixed"/>
        <w:tblLook w:val="01E0" w:firstRow="1" w:lastRow="1" w:firstColumn="1" w:lastColumn="1" w:noHBand="0" w:noVBand="0"/>
      </w:tblPr>
      <w:tblGrid>
        <w:gridCol w:w="3117"/>
        <w:gridCol w:w="7177"/>
        <w:gridCol w:w="1848"/>
        <w:gridCol w:w="1704"/>
        <w:gridCol w:w="1674"/>
        <w:gridCol w:w="1704"/>
      </w:tblGrid>
      <w:tr w:rsidR="00230CFF" w14:paraId="6F16B11D" w14:textId="77777777" w:rsidTr="003E1F26">
        <w:trPr>
          <w:gridAfter w:val="1"/>
          <w:wAfter w:w="1704" w:type="dxa"/>
          <w:cantSplit/>
          <w:trHeight w:val="441"/>
          <w:tblHeader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9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68"/>
            </w:tblGrid>
            <w:tr w:rsidR="00230CFF" w14:paraId="730CFB62" w14:textId="77777777" w:rsidTr="003E6674">
              <w:trPr>
                <w:jc w:val="center"/>
              </w:trPr>
              <w:tc>
                <w:tcPr>
                  <w:tcW w:w="29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50CEE" w14:textId="77777777" w:rsidR="002F27F9" w:rsidRDefault="002F27F9" w:rsidP="005015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Код бюджетной</w:t>
                  </w:r>
                </w:p>
                <w:p w14:paraId="22BDD49D" w14:textId="77777777" w:rsidR="002F27F9" w:rsidRDefault="002F27F9" w:rsidP="005015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классификации</w:t>
                  </w:r>
                </w:p>
                <w:p w14:paraId="67924FD1" w14:textId="77777777" w:rsidR="00230CFF" w:rsidRDefault="002F27F9" w:rsidP="0050152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Российской Федерации</w:t>
                  </w:r>
                </w:p>
              </w:tc>
            </w:tr>
          </w:tbl>
          <w:p w14:paraId="5414E579" w14:textId="77777777" w:rsidR="00230CFF" w:rsidRDefault="00230CFF" w:rsidP="00501520">
            <w:pPr>
              <w:spacing w:line="1" w:lineRule="auto"/>
              <w:jc w:val="center"/>
            </w:pPr>
          </w:p>
        </w:tc>
        <w:tc>
          <w:tcPr>
            <w:tcW w:w="71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2B00" w14:textId="77777777" w:rsidR="00230CFF" w:rsidRDefault="00230CFF" w:rsidP="0050152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2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01"/>
            </w:tblGrid>
            <w:tr w:rsidR="00230CFF" w14:paraId="39F867AC" w14:textId="77777777" w:rsidTr="003E6674">
              <w:trPr>
                <w:jc w:val="center"/>
              </w:trPr>
              <w:tc>
                <w:tcPr>
                  <w:tcW w:w="62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262E2" w14:textId="77777777" w:rsidR="00230CFF" w:rsidRDefault="002F27F9" w:rsidP="0050152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 кода дохода бюджета</w:t>
                  </w:r>
                </w:p>
              </w:tc>
            </w:tr>
          </w:tbl>
          <w:p w14:paraId="09ADF6B9" w14:textId="77777777" w:rsidR="00230CFF" w:rsidRDefault="00230CFF" w:rsidP="00501520">
            <w:pPr>
              <w:spacing w:line="1" w:lineRule="auto"/>
              <w:jc w:val="center"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C463" w14:textId="77777777" w:rsidR="00230CFF" w:rsidRDefault="00230CFF" w:rsidP="0050152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30CFF" w14:paraId="2DDB249D" w14:textId="77777777" w:rsidTr="003E667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0F81D" w14:textId="77777777" w:rsidR="00230CFF" w:rsidRDefault="002F27F9" w:rsidP="0004286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04286B">
                    <w:rPr>
                      <w:color w:val="000000"/>
                      <w:sz w:val="28"/>
                      <w:szCs w:val="28"/>
                    </w:rPr>
                    <w:t>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14:paraId="4B1857BA" w14:textId="77777777" w:rsidR="00230CFF" w:rsidRDefault="00230CFF" w:rsidP="00501520">
            <w:pPr>
              <w:spacing w:line="1" w:lineRule="auto"/>
              <w:jc w:val="center"/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595A" w14:textId="77777777" w:rsidR="00230CFF" w:rsidRDefault="00230CFF" w:rsidP="0050152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30CFF" w14:paraId="3AA0A51A" w14:textId="77777777" w:rsidTr="003E667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2C948" w14:textId="77777777" w:rsidR="00230CFF" w:rsidRDefault="002F27F9" w:rsidP="0004286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04286B">
                    <w:rPr>
                      <w:color w:val="000000"/>
                      <w:sz w:val="28"/>
                      <w:szCs w:val="28"/>
                    </w:rPr>
                    <w:t>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14:paraId="3FEA9709" w14:textId="77777777" w:rsidR="00230CFF" w:rsidRDefault="00230CFF" w:rsidP="00501520">
            <w:pPr>
              <w:spacing w:line="1" w:lineRule="auto"/>
              <w:jc w:val="center"/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0FDC7" w14:textId="77777777" w:rsidR="00230CFF" w:rsidRDefault="00230CFF" w:rsidP="0050152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Borders>
                <w:right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30CFF" w14:paraId="503120B1" w14:textId="77777777" w:rsidTr="0098523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4760A" w14:textId="77777777" w:rsidR="00230CFF" w:rsidRDefault="0004286B" w:rsidP="0050152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2027</w:t>
                  </w:r>
                  <w:r w:rsidR="002F27F9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14:paraId="07C015F3" w14:textId="77777777" w:rsidR="00230CFF" w:rsidRDefault="00230CFF" w:rsidP="00501520">
            <w:pPr>
              <w:spacing w:line="1" w:lineRule="auto"/>
              <w:jc w:val="center"/>
            </w:pPr>
          </w:p>
        </w:tc>
      </w:tr>
      <w:tr w:rsidR="001F6137" w14:paraId="658CDCFB" w14:textId="77777777" w:rsidTr="003E1F26">
        <w:trPr>
          <w:gridAfter w:val="1"/>
          <w:wAfter w:w="1704" w:type="dxa"/>
          <w:cantSplit/>
          <w:trHeight w:val="19"/>
          <w:tblHeader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9B52" w14:textId="77777777" w:rsidR="001F6137" w:rsidRPr="001F6137" w:rsidRDefault="001F6137" w:rsidP="00501520">
            <w:pPr>
              <w:jc w:val="center"/>
              <w:rPr>
                <w:color w:val="000000"/>
                <w:sz w:val="24"/>
                <w:szCs w:val="24"/>
              </w:rPr>
            </w:pPr>
            <w:r w:rsidRPr="001F61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8750" w14:textId="77777777" w:rsidR="001F6137" w:rsidRPr="001F6137" w:rsidRDefault="001F6137" w:rsidP="00501520">
            <w:pPr>
              <w:jc w:val="center"/>
              <w:rPr>
                <w:vanish/>
                <w:sz w:val="24"/>
                <w:szCs w:val="24"/>
              </w:rPr>
            </w:pPr>
            <w:r w:rsidRPr="001F6137">
              <w:rPr>
                <w:sz w:val="24"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B878" w14:textId="77777777" w:rsidR="001F6137" w:rsidRPr="001F6137" w:rsidRDefault="001F6137" w:rsidP="00501520">
            <w:pPr>
              <w:jc w:val="center"/>
              <w:rPr>
                <w:vanish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6137">
              <w:rPr>
                <w:vanish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941C" w14:textId="77777777" w:rsidR="001F6137" w:rsidRPr="001F6137" w:rsidRDefault="001F6137" w:rsidP="00501520">
            <w:pPr>
              <w:jc w:val="center"/>
              <w:rPr>
                <w:vanish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6137">
              <w:rPr>
                <w:vanish/>
                <w:sz w:val="24"/>
                <w:szCs w:val="24"/>
              </w:rPr>
              <w:t>4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B8B6" w14:textId="77777777" w:rsidR="001F6137" w:rsidRPr="001F6137" w:rsidRDefault="001F6137" w:rsidP="00501520">
            <w:pPr>
              <w:jc w:val="center"/>
              <w:rPr>
                <w:vanish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F6137">
              <w:rPr>
                <w:vanish/>
                <w:sz w:val="24"/>
                <w:szCs w:val="24"/>
              </w:rPr>
              <w:t>5</w:t>
            </w:r>
          </w:p>
        </w:tc>
      </w:tr>
      <w:tr w:rsidR="00501520" w14:paraId="19291792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  <w:trHeight w:val="128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723B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3499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43B264" w14:textId="5EC926BC" w:rsidR="00501520" w:rsidRDefault="002E1AF4" w:rsidP="003B71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599</w:t>
            </w:r>
            <w:r w:rsidR="0007144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B716C">
              <w:rPr>
                <w:b/>
                <w:bCs/>
                <w:color w:val="000000"/>
                <w:sz w:val="28"/>
                <w:szCs w:val="28"/>
              </w:rPr>
              <w:t>487</w:t>
            </w:r>
            <w:r w:rsidR="00071443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3B716C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1F73E1" w14:textId="630EE7F3" w:rsidR="00501520" w:rsidRDefault="00317442" w:rsidP="002E1A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2E1AF4">
              <w:rPr>
                <w:b/>
                <w:bCs/>
                <w:color w:val="000000"/>
                <w:sz w:val="28"/>
                <w:szCs w:val="28"/>
              </w:rPr>
              <w:t>32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="002E1AF4">
              <w:rPr>
                <w:b/>
                <w:bCs/>
                <w:color w:val="000000"/>
                <w:sz w:val="28"/>
                <w:szCs w:val="28"/>
              </w:rPr>
              <w:t>792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C64496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AD5880" w14:textId="02E1FF6D" w:rsidR="00501520" w:rsidRDefault="00C555DC" w:rsidP="002E1A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2E1AF4">
              <w:rPr>
                <w:b/>
                <w:bCs/>
                <w:color w:val="000000"/>
                <w:sz w:val="28"/>
                <w:szCs w:val="28"/>
              </w:rPr>
              <w:t>67</w:t>
            </w:r>
            <w:r w:rsidR="00F3239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64496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2E1AF4">
              <w:rPr>
                <w:b/>
                <w:bCs/>
                <w:color w:val="000000"/>
                <w:sz w:val="28"/>
                <w:szCs w:val="28"/>
              </w:rPr>
              <w:t>96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C64496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501520" w14:paraId="7D6E709F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F32F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34649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5C5428" w14:textId="395724C6" w:rsidR="00501520" w:rsidRDefault="003B0161" w:rsidP="00CD70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A95C68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CD7078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="00CD7078">
              <w:rPr>
                <w:b/>
                <w:bCs/>
                <w:color w:val="000000"/>
                <w:sz w:val="28"/>
                <w:szCs w:val="28"/>
              </w:rPr>
              <w:t>442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15631E" w14:textId="65D6B2B7" w:rsidR="00501520" w:rsidRDefault="00CD7078" w:rsidP="00CD70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404</w:t>
            </w:r>
            <w:r w:rsidR="003B0161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232</w:t>
            </w:r>
            <w:r w:rsidR="003B0161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882E8B" w14:textId="6B7739A8" w:rsidR="00501520" w:rsidRDefault="003B0161" w:rsidP="00CD70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CD7078">
              <w:rPr>
                <w:b/>
                <w:bCs/>
                <w:color w:val="000000"/>
                <w:sz w:val="28"/>
                <w:szCs w:val="28"/>
              </w:rPr>
              <w:t>25</w:t>
            </w:r>
            <w:r>
              <w:rPr>
                <w:b/>
                <w:bCs/>
                <w:color w:val="000000"/>
                <w:sz w:val="28"/>
                <w:szCs w:val="28"/>
              </w:rPr>
              <w:t> 2</w:t>
            </w:r>
            <w:r w:rsidR="00CD7078">
              <w:rPr>
                <w:b/>
                <w:bCs/>
                <w:color w:val="000000"/>
                <w:sz w:val="28"/>
                <w:szCs w:val="28"/>
              </w:rPr>
              <w:t>61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01520" w14:paraId="2E1348E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373B5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A89F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838246" w14:textId="5C867924" w:rsidR="00501520" w:rsidRDefault="004901B4" w:rsidP="00CD70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A95C68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CD7078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1519D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D7078">
              <w:rPr>
                <w:b/>
                <w:bCs/>
                <w:color w:val="000000"/>
                <w:sz w:val="28"/>
                <w:szCs w:val="28"/>
              </w:rPr>
              <w:t>442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299F35" w14:textId="6323598B" w:rsidR="00501520" w:rsidRDefault="00CD7078" w:rsidP="00CD70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404</w:t>
            </w:r>
            <w:r w:rsidR="001519D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232</w:t>
            </w:r>
            <w:r w:rsidR="004901B4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CD8925" w14:textId="62DCA03B" w:rsidR="00501520" w:rsidRDefault="004901B4" w:rsidP="00CD70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CD7078">
              <w:rPr>
                <w:b/>
                <w:bCs/>
                <w:color w:val="000000"/>
                <w:sz w:val="28"/>
                <w:szCs w:val="28"/>
              </w:rPr>
              <w:t>25</w:t>
            </w:r>
            <w:r w:rsidR="001519D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D7078">
              <w:rPr>
                <w:b/>
                <w:bCs/>
                <w:color w:val="000000"/>
                <w:sz w:val="28"/>
                <w:szCs w:val="28"/>
              </w:rPr>
              <w:t>61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01520" w14:paraId="6B383F0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88EF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14B0" w14:textId="77777777" w:rsidR="00501520" w:rsidRPr="004D4621" w:rsidRDefault="004D4621" w:rsidP="004D4621">
            <w:pPr>
              <w:pStyle w:val="Default"/>
              <w:rPr>
                <w:sz w:val="28"/>
                <w:szCs w:val="28"/>
              </w:rPr>
            </w:pPr>
            <w:r w:rsidRPr="004D4621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резидентом </w:t>
            </w:r>
            <w:r w:rsidRPr="004D4621">
              <w:rPr>
                <w:sz w:val="28"/>
                <w:szCs w:val="28"/>
              </w:rPr>
              <w:lastRenderedPageBreak/>
              <w:t xml:space="preserve">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 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D971F0" w14:textId="77777777" w:rsidR="00501520" w:rsidRDefault="00501520" w:rsidP="00501520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37F4E166" w14:textId="77777777" w:rsidR="0004286B" w:rsidRDefault="0004286B" w:rsidP="00501520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4877DE65" w14:textId="70D86A20" w:rsidR="0004286B" w:rsidRDefault="00CF1921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A95C68">
              <w:rPr>
                <w:color w:val="000000"/>
                <w:sz w:val="28"/>
                <w:szCs w:val="28"/>
              </w:rPr>
              <w:t>6</w:t>
            </w:r>
            <w:r w:rsidR="00CD7078">
              <w:rPr>
                <w:color w:val="000000"/>
                <w:sz w:val="28"/>
                <w:szCs w:val="28"/>
              </w:rPr>
              <w:t>2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 w:rsidR="00CD7078">
              <w:rPr>
                <w:color w:val="000000"/>
                <w:sz w:val="28"/>
                <w:szCs w:val="28"/>
              </w:rPr>
              <w:t>594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9BA873" w14:textId="7727846B" w:rsidR="00501520" w:rsidRDefault="00CF1921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CD7078">
              <w:rPr>
                <w:color w:val="000000"/>
                <w:sz w:val="28"/>
                <w:szCs w:val="28"/>
              </w:rPr>
              <w:t>90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 w:rsidR="00CD7078">
              <w:rPr>
                <w:color w:val="000000"/>
                <w:sz w:val="28"/>
                <w:szCs w:val="28"/>
              </w:rPr>
              <w:t>268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9A22DD" w14:textId="597500F7" w:rsidR="00501520" w:rsidRDefault="00CD7078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410 791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01520" w14:paraId="7EA27D5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6846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1 01 02020 01 0000 110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B2DF5" w14:textId="77777777" w:rsidR="00501520" w:rsidRPr="004D4621" w:rsidRDefault="004D4621" w:rsidP="004D4621">
            <w:pPr>
              <w:pStyle w:val="Default"/>
              <w:rPr>
                <w:sz w:val="28"/>
                <w:szCs w:val="28"/>
              </w:rPr>
            </w:pPr>
            <w:r w:rsidRPr="004D4621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 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CED264" w14:textId="7FB5905F" w:rsidR="00501520" w:rsidRDefault="00CD7078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909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6A1D9E" w14:textId="40C1538E" w:rsidR="00501520" w:rsidRDefault="008C677C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  <w:r w:rsidR="00CD7078">
              <w:rPr>
                <w:color w:val="000000"/>
                <w:sz w:val="28"/>
                <w:szCs w:val="28"/>
              </w:rPr>
              <w:t>7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FF27B0" w14:textId="0B28F608" w:rsidR="00501520" w:rsidRDefault="008C677C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CD7078">
              <w:rPr>
                <w:color w:val="000000"/>
                <w:sz w:val="28"/>
                <w:szCs w:val="28"/>
              </w:rPr>
              <w:t>74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01520" w14:paraId="2ACB711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CD8C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1 01 02030 01 0000 110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4469" w14:textId="77777777" w:rsidR="00501520" w:rsidRPr="004D4621" w:rsidRDefault="004D4621" w:rsidP="004D4621">
            <w:pPr>
              <w:pStyle w:val="Default"/>
              <w:rPr>
                <w:sz w:val="28"/>
                <w:szCs w:val="28"/>
              </w:rPr>
            </w:pPr>
            <w:r w:rsidRPr="004D4621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</w:t>
            </w:r>
            <w:r w:rsidRPr="004D4621">
              <w:rPr>
                <w:sz w:val="28"/>
                <w:szCs w:val="28"/>
              </w:rPr>
              <w:lastRenderedPageBreak/>
              <w:t xml:space="preserve">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 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E62DBC" w14:textId="7B4DC929" w:rsidR="00501520" w:rsidRDefault="00B3614E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 w:rsidR="00CD7078">
              <w:rPr>
                <w:color w:val="000000"/>
                <w:sz w:val="28"/>
                <w:szCs w:val="28"/>
              </w:rPr>
              <w:t>457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756AF9" w14:textId="3D6DB004" w:rsidR="00501520" w:rsidRDefault="00CD7078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256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95BEF4" w14:textId="1EE6E2ED" w:rsidR="00501520" w:rsidRDefault="00B3614E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 w:rsidR="00CD7078">
              <w:rPr>
                <w:color w:val="000000"/>
                <w:sz w:val="28"/>
                <w:szCs w:val="28"/>
              </w:rPr>
              <w:t>422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01520" w14:paraId="71A1F5A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DEF52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1 01 02080 01 0000 110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FB92" w14:textId="77777777" w:rsidR="00501520" w:rsidRPr="004D4621" w:rsidRDefault="004D4621" w:rsidP="004D4621">
            <w:pPr>
              <w:pStyle w:val="Default"/>
              <w:rPr>
                <w:sz w:val="28"/>
                <w:szCs w:val="28"/>
              </w:rPr>
            </w:pPr>
            <w:r w:rsidRPr="004D4621">
              <w:rPr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</w:t>
            </w:r>
            <w:r w:rsidRPr="004D4621">
              <w:rPr>
                <w:sz w:val="28"/>
                <w:szCs w:val="28"/>
              </w:rPr>
              <w:lastRenderedPageBreak/>
              <w:t xml:space="preserve">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 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CA07A0" w14:textId="77777777" w:rsidR="00501520" w:rsidRDefault="00AD7CC4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827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935B11" w14:textId="77777777" w:rsidR="00501520" w:rsidRDefault="00AD7CC4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953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198220" w14:textId="77777777" w:rsidR="00501520" w:rsidRDefault="00AD7CC4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080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01520" w14:paraId="1791B78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9839F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1 01 02130 01 0000 110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4C19" w14:textId="77777777" w:rsidR="00501520" w:rsidRPr="00253100" w:rsidRDefault="00253100" w:rsidP="00253100">
            <w:pPr>
              <w:pStyle w:val="Default"/>
              <w:rPr>
                <w:sz w:val="28"/>
                <w:szCs w:val="28"/>
              </w:rPr>
            </w:pPr>
            <w:r w:rsidRPr="00253100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430CC3" w14:textId="03DD4164" w:rsidR="00501520" w:rsidRDefault="00CD7078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839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4D58B9" w14:textId="232C3661" w:rsidR="00501520" w:rsidRDefault="009F4837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CD7078">
              <w:rPr>
                <w:color w:val="000000"/>
                <w:sz w:val="28"/>
                <w:szCs w:val="28"/>
              </w:rPr>
              <w:t>66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51A0C7" w14:textId="4FAD7B27" w:rsidR="00501520" w:rsidRDefault="009F4837" w:rsidP="00CD70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CD7078">
              <w:rPr>
                <w:color w:val="000000"/>
                <w:sz w:val="28"/>
                <w:szCs w:val="28"/>
              </w:rPr>
              <w:t>86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01520" w14:paraId="4B91A27B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8996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1 01 02140 01 0000 110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2DA2" w14:textId="77777777" w:rsidR="00501520" w:rsidRPr="00253100" w:rsidRDefault="00253100" w:rsidP="00253100">
            <w:pPr>
              <w:pStyle w:val="Default"/>
              <w:rPr>
                <w:sz w:val="28"/>
                <w:szCs w:val="28"/>
              </w:rPr>
            </w:pPr>
            <w:r w:rsidRPr="00253100">
              <w:rPr>
                <w:sz w:val="28"/>
                <w:szCs w:val="28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</w:t>
            </w:r>
            <w:r w:rsidRPr="00253100">
              <w:rPr>
                <w:sz w:val="28"/>
                <w:szCs w:val="28"/>
              </w:rPr>
              <w:lastRenderedPageBreak/>
              <w:t xml:space="preserve">года, а также в части суммы налога, превышающей 312 тысяч рублей за налоговые периоды после 1 января 2025 года) 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8CA082" w14:textId="77777777" w:rsidR="00501520" w:rsidRDefault="009F483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816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F64A0F" w14:textId="77777777" w:rsidR="00501520" w:rsidRDefault="009F483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942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83E915" w14:textId="77777777" w:rsidR="00501520" w:rsidRDefault="009F483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1519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108</w:t>
            </w:r>
            <w:r w:rsidR="004901B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01520" w14:paraId="5B92D553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34BB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1 03 00000 00 0000 000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C0ED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281984" w14:textId="2C6F6A74" w:rsidR="00501520" w:rsidRDefault="00317442" w:rsidP="00A95C6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</w:t>
            </w:r>
            <w:r w:rsidR="00A95C68">
              <w:rPr>
                <w:b/>
                <w:bCs/>
                <w:color w:val="000000"/>
                <w:sz w:val="28"/>
                <w:szCs w:val="28"/>
              </w:rPr>
              <w:t>276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A95C68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67B97E" w14:textId="038B93B0" w:rsidR="00501520" w:rsidRDefault="00253100" w:rsidP="00A95C6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</w:t>
            </w:r>
            <w:r w:rsidR="00A95C68">
              <w:rPr>
                <w:b/>
                <w:bCs/>
                <w:color w:val="000000"/>
                <w:sz w:val="28"/>
                <w:szCs w:val="28"/>
              </w:rPr>
              <w:t>945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A95C68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43D6C4" w14:textId="1152B788" w:rsidR="00501520" w:rsidRDefault="00253100" w:rsidP="00A95C6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95C68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="00A95C68">
              <w:rPr>
                <w:b/>
                <w:bCs/>
                <w:color w:val="000000"/>
                <w:sz w:val="28"/>
                <w:szCs w:val="28"/>
              </w:rPr>
              <w:t>142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A95C68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95C68" w14:paraId="24B0269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ACDE" w14:textId="77777777" w:rsidR="00A95C68" w:rsidRDefault="00A95C68" w:rsidP="00A95C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80B6" w14:textId="77777777" w:rsidR="00A95C68" w:rsidRDefault="00A95C68" w:rsidP="00A95C6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F8AB92" w14:textId="11AECDEC" w:rsidR="00A95C68" w:rsidRDefault="00A95C68" w:rsidP="00A95C6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15 276,3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DAD7C8" w14:textId="7F2D9C5B" w:rsidR="00A95C68" w:rsidRDefault="00A95C68" w:rsidP="00A95C6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15 945,8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294E209" w14:textId="53EE83B4" w:rsidR="00A95C68" w:rsidRDefault="00A95C68" w:rsidP="00A95C6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21 142,4</w:t>
            </w:r>
          </w:p>
        </w:tc>
      </w:tr>
      <w:tr w:rsidR="00501520" w14:paraId="20BC30C3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7F53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1 03 02231 01 0000 110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23F0F" w14:textId="77777777" w:rsidR="00501520" w:rsidRDefault="00501520" w:rsidP="005015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2A0D3A" w14:textId="58FCB75D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1744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</w:t>
            </w:r>
            <w:r w:rsidR="00A95C68">
              <w:rPr>
                <w:color w:val="000000"/>
                <w:sz w:val="28"/>
                <w:szCs w:val="28"/>
              </w:rPr>
              <w:t>89</w:t>
            </w:r>
            <w:r>
              <w:rPr>
                <w:color w:val="000000"/>
                <w:sz w:val="28"/>
                <w:szCs w:val="28"/>
              </w:rPr>
              <w:t>,</w:t>
            </w:r>
            <w:r w:rsidR="00A95C6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4A1767" w14:textId="1C12BB79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</w:t>
            </w:r>
            <w:r w:rsidR="00A95C68">
              <w:rPr>
                <w:color w:val="000000"/>
                <w:sz w:val="28"/>
                <w:szCs w:val="28"/>
              </w:rPr>
              <w:t>348</w:t>
            </w:r>
            <w:r>
              <w:rPr>
                <w:color w:val="000000"/>
                <w:sz w:val="28"/>
                <w:szCs w:val="28"/>
              </w:rPr>
              <w:t>,</w:t>
            </w:r>
            <w:r w:rsidR="00A95C6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70A022" w14:textId="2504655A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95C68">
              <w:rPr>
                <w:color w:val="000000"/>
                <w:sz w:val="28"/>
                <w:szCs w:val="28"/>
              </w:rPr>
              <w:t>1 052,0</w:t>
            </w:r>
          </w:p>
        </w:tc>
      </w:tr>
      <w:tr w:rsidR="00501520" w14:paraId="58CC2E40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7EB5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1 03 02241 01 0000 110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C5BD" w14:textId="77777777" w:rsidR="00501520" w:rsidRDefault="00501520" w:rsidP="005015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12B15C" w14:textId="77AEAE69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A95C68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="00A95C6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2AFE20" w14:textId="780F3DA9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</w:t>
            </w:r>
            <w:r w:rsidR="00A95C6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863D416" w14:textId="7078CD1D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A95C6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 w:rsidR="00A95C68">
              <w:rPr>
                <w:color w:val="000000"/>
                <w:sz w:val="28"/>
                <w:szCs w:val="28"/>
              </w:rPr>
              <w:t>2</w:t>
            </w:r>
          </w:p>
        </w:tc>
      </w:tr>
      <w:tr w:rsidR="00501520" w14:paraId="0F31772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3A6C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1 03 02251 01 0000 110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0DAA" w14:textId="77777777" w:rsidR="00501520" w:rsidRDefault="00501520" w:rsidP="005015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FDF0B9" w14:textId="25D9B95F" w:rsidR="00501520" w:rsidRDefault="00A95C68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31744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068</w:t>
            </w:r>
            <w:r w:rsidR="00317442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808CB5C" w14:textId="1A65F3C8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</w:t>
            </w:r>
            <w:r w:rsidR="00A95C68">
              <w:rPr>
                <w:color w:val="000000"/>
                <w:sz w:val="28"/>
                <w:szCs w:val="28"/>
              </w:rPr>
              <w:t>89</w:t>
            </w:r>
            <w:r>
              <w:rPr>
                <w:color w:val="000000"/>
                <w:sz w:val="28"/>
                <w:szCs w:val="28"/>
              </w:rPr>
              <w:t>,</w:t>
            </w:r>
            <w:r w:rsidR="00A95C6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6E86AD" w14:textId="5087B602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95C6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 </w:t>
            </w:r>
            <w:r w:rsidR="00A95C68">
              <w:rPr>
                <w:color w:val="000000"/>
                <w:sz w:val="28"/>
                <w:szCs w:val="28"/>
              </w:rPr>
              <w:t>097</w:t>
            </w:r>
            <w:r>
              <w:rPr>
                <w:color w:val="000000"/>
                <w:sz w:val="28"/>
                <w:szCs w:val="28"/>
              </w:rPr>
              <w:t>,</w:t>
            </w:r>
            <w:r w:rsidR="00A95C68">
              <w:rPr>
                <w:color w:val="000000"/>
                <w:sz w:val="28"/>
                <w:szCs w:val="28"/>
              </w:rPr>
              <w:t>5</w:t>
            </w:r>
          </w:p>
        </w:tc>
      </w:tr>
      <w:tr w:rsidR="00501520" w14:paraId="08723CD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3157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C173" w14:textId="77777777" w:rsidR="00501520" w:rsidRDefault="00501520" w:rsidP="005015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3459E2" w14:textId="33AB96F8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-8</w:t>
            </w:r>
            <w:r w:rsidR="00A95C68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</w:t>
            </w:r>
            <w:r w:rsidR="00A95C6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68E561" w14:textId="36C2527E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-8</w:t>
            </w:r>
            <w:r w:rsidR="00A95C68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</w:t>
            </w:r>
            <w:r w:rsidR="00A95C6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348F81" w14:textId="1A380DB0" w:rsidR="00501520" w:rsidRDefault="00DA0723" w:rsidP="00A95C6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-1 0</w:t>
            </w:r>
            <w:r w:rsidR="00A95C68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</w:t>
            </w:r>
            <w:r w:rsidR="00E128AE">
              <w:rPr>
                <w:color w:val="000000"/>
                <w:sz w:val="28"/>
                <w:szCs w:val="28"/>
              </w:rPr>
              <w:t>3</w:t>
            </w:r>
          </w:p>
        </w:tc>
      </w:tr>
      <w:tr w:rsidR="00501520" w14:paraId="00A24D6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5953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837E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485768" w14:textId="77777777" w:rsidR="00501520" w:rsidRDefault="0000461E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128</w:t>
            </w:r>
            <w:r w:rsidR="00C335A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389,0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4E1A6E" w14:textId="77777777" w:rsidR="00501520" w:rsidRDefault="0000461E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134</w:t>
            </w:r>
            <w:r w:rsidR="00C335A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405,0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58CC4D" w14:textId="77777777" w:rsidR="00501520" w:rsidRDefault="0000461E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141</w:t>
            </w:r>
            <w:r w:rsidR="00C335A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801,0</w:t>
            </w:r>
          </w:p>
        </w:tc>
      </w:tr>
      <w:tr w:rsidR="00501520" w14:paraId="54F59AE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9745" w14:textId="77777777" w:rsidR="00501520" w:rsidRPr="00352633" w:rsidRDefault="00501520" w:rsidP="00221E1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52633">
              <w:rPr>
                <w:b/>
                <w:color w:val="000000"/>
                <w:sz w:val="28"/>
                <w:szCs w:val="28"/>
              </w:rPr>
              <w:t>1 05 0</w:t>
            </w:r>
            <w:r w:rsidR="00221E18" w:rsidRPr="00352633">
              <w:rPr>
                <w:b/>
                <w:color w:val="000000"/>
                <w:sz w:val="28"/>
                <w:szCs w:val="28"/>
              </w:rPr>
              <w:t>1</w:t>
            </w:r>
            <w:r w:rsidRPr="00352633">
              <w:rPr>
                <w:b/>
                <w:color w:val="000000"/>
                <w:sz w:val="28"/>
                <w:szCs w:val="28"/>
              </w:rPr>
              <w:t>000 0</w:t>
            </w:r>
            <w:r w:rsidR="00221E18" w:rsidRPr="00352633">
              <w:rPr>
                <w:b/>
                <w:color w:val="000000"/>
                <w:sz w:val="28"/>
                <w:szCs w:val="28"/>
              </w:rPr>
              <w:t>0</w:t>
            </w:r>
            <w:r w:rsidRPr="00352633">
              <w:rPr>
                <w:b/>
                <w:color w:val="000000"/>
                <w:sz w:val="28"/>
                <w:szCs w:val="28"/>
              </w:rPr>
              <w:t xml:space="preserve">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16C5" w14:textId="77777777" w:rsidR="00501520" w:rsidRPr="00352633" w:rsidRDefault="00275011" w:rsidP="0027501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352633">
              <w:rPr>
                <w:b/>
                <w:bCs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056DBE" w14:textId="77777777" w:rsidR="00501520" w:rsidRPr="00352633" w:rsidRDefault="002B4D69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52633">
              <w:rPr>
                <w:b/>
                <w:color w:val="000000"/>
                <w:sz w:val="28"/>
                <w:szCs w:val="28"/>
              </w:rPr>
              <w:t>121</w:t>
            </w:r>
            <w:r w:rsidR="00C335A6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352633">
              <w:rPr>
                <w:b/>
                <w:color w:val="000000"/>
                <w:sz w:val="28"/>
                <w:szCs w:val="28"/>
              </w:rPr>
              <w:t>856,0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4FD442" w14:textId="77777777" w:rsidR="00501520" w:rsidRPr="00352633" w:rsidRDefault="002B4D69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52633">
              <w:rPr>
                <w:b/>
                <w:color w:val="000000"/>
                <w:sz w:val="28"/>
                <w:szCs w:val="28"/>
              </w:rPr>
              <w:t>129</w:t>
            </w:r>
            <w:r w:rsidR="00C335A6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352633">
              <w:rPr>
                <w:b/>
                <w:color w:val="000000"/>
                <w:sz w:val="28"/>
                <w:szCs w:val="28"/>
              </w:rPr>
              <w:t>561,0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8ED7B1" w14:textId="545A009F" w:rsidR="00501520" w:rsidRPr="00352633" w:rsidRDefault="002B4D69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52633">
              <w:rPr>
                <w:b/>
                <w:color w:val="000000"/>
                <w:sz w:val="28"/>
                <w:szCs w:val="28"/>
              </w:rPr>
              <w:t>137</w:t>
            </w:r>
            <w:r w:rsidR="00C335A6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352633">
              <w:rPr>
                <w:b/>
                <w:color w:val="000000"/>
                <w:sz w:val="28"/>
                <w:szCs w:val="28"/>
              </w:rPr>
              <w:t>131,0</w:t>
            </w:r>
          </w:p>
        </w:tc>
      </w:tr>
      <w:tr w:rsidR="00C6362E" w14:paraId="2D30DD7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AEFD" w14:textId="77777777" w:rsidR="00C6362E" w:rsidRPr="007B7E90" w:rsidRDefault="007B7E9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7E90">
              <w:rPr>
                <w:sz w:val="28"/>
                <w:szCs w:val="28"/>
              </w:rPr>
              <w:t>1 05 01011 01 0000 110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A11A6" w14:textId="77777777" w:rsidR="00C6362E" w:rsidRPr="007B7E90" w:rsidRDefault="007B7E90" w:rsidP="007B7E9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7B7E90">
              <w:rPr>
                <w:bCs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840351" w14:textId="77777777" w:rsidR="00C6362E" w:rsidRPr="0056555C" w:rsidRDefault="0056555C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6555C">
              <w:rPr>
                <w:bCs/>
                <w:color w:val="000000"/>
                <w:sz w:val="28"/>
                <w:szCs w:val="28"/>
              </w:rPr>
              <w:t>71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56555C">
              <w:rPr>
                <w:bCs/>
                <w:color w:val="000000"/>
                <w:sz w:val="28"/>
                <w:szCs w:val="28"/>
              </w:rPr>
              <w:t>726,0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801791" w14:textId="77777777" w:rsidR="00C6362E" w:rsidRPr="0056555C" w:rsidRDefault="0056555C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77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626,0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14C0AF" w14:textId="77777777" w:rsidR="00C6362E" w:rsidRPr="0056555C" w:rsidRDefault="006E5FFA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83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668,0</w:t>
            </w:r>
          </w:p>
        </w:tc>
      </w:tr>
      <w:tr w:rsidR="00C6362E" w14:paraId="44B2A533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89ED" w14:textId="77777777" w:rsidR="00C6362E" w:rsidRPr="007B7E90" w:rsidRDefault="007B7E9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7E90">
              <w:rPr>
                <w:sz w:val="28"/>
                <w:szCs w:val="28"/>
              </w:rPr>
              <w:t>1 05 01021 01 0000 110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1A51" w14:textId="77777777" w:rsidR="00C6362E" w:rsidRPr="007B7E90" w:rsidRDefault="007B7E90" w:rsidP="007B7E9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7B7E90">
              <w:rPr>
                <w:bCs/>
                <w:sz w:val="28"/>
                <w:szCs w:val="28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</w:t>
            </w:r>
            <w:r w:rsidRPr="007B7E90">
              <w:rPr>
                <w:bCs/>
                <w:sz w:val="28"/>
                <w:szCs w:val="28"/>
              </w:rPr>
              <w:lastRenderedPageBreak/>
              <w:t>зачисляемый в бюджеты субъектов Российской Федерации)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E291BB" w14:textId="77777777" w:rsidR="00C6362E" w:rsidRPr="0056555C" w:rsidRDefault="007D05E3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50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FD99E3" w14:textId="77777777" w:rsidR="00C6362E" w:rsidRPr="00A851B3" w:rsidRDefault="007D05E3" w:rsidP="00501520">
            <w:pPr>
              <w:jc w:val="right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935,0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0562F9" w14:textId="77777777" w:rsidR="00C6362E" w:rsidRPr="00A851B3" w:rsidRDefault="00A851B3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53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463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C6362E" w14:paraId="13E4DD7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7EF4" w14:textId="77777777" w:rsidR="00C6362E" w:rsidRPr="004D1C36" w:rsidRDefault="004D1C36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D1C36">
              <w:rPr>
                <w:sz w:val="28"/>
                <w:szCs w:val="28"/>
              </w:rPr>
              <w:t>1 05 03010 01 0000 110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1FEB" w14:textId="77777777" w:rsidR="00C6362E" w:rsidRPr="004D1C36" w:rsidRDefault="004D1C36" w:rsidP="004D1C3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4D1C36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F46CEF" w14:textId="77777777" w:rsidR="00C6362E" w:rsidRPr="000A0163" w:rsidRDefault="000A0163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A0163">
              <w:rPr>
                <w:bCs/>
                <w:color w:val="000000"/>
                <w:sz w:val="28"/>
                <w:szCs w:val="28"/>
              </w:rPr>
              <w:t>718,0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0402B0" w14:textId="77777777" w:rsidR="00C6362E" w:rsidRPr="000A0163" w:rsidRDefault="000A0163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A0163">
              <w:rPr>
                <w:bCs/>
                <w:color w:val="000000"/>
                <w:sz w:val="28"/>
                <w:szCs w:val="28"/>
              </w:rPr>
              <w:t>734,0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E7E911" w14:textId="77777777" w:rsidR="00C6362E" w:rsidRPr="000A0163" w:rsidRDefault="000A0163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A0163">
              <w:rPr>
                <w:bCs/>
                <w:color w:val="000000"/>
                <w:sz w:val="28"/>
                <w:szCs w:val="28"/>
              </w:rPr>
              <w:t>752,0</w:t>
            </w:r>
          </w:p>
        </w:tc>
      </w:tr>
      <w:tr w:rsidR="00C6362E" w14:paraId="4DEFFDB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B8C1" w14:textId="77777777" w:rsidR="00C6362E" w:rsidRPr="0099448C" w:rsidRDefault="0099448C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448C">
              <w:rPr>
                <w:sz w:val="28"/>
                <w:szCs w:val="28"/>
              </w:rPr>
              <w:t>1 05 04010 02 0000 110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A97D" w14:textId="77777777" w:rsidR="00C6362E" w:rsidRPr="0099448C" w:rsidRDefault="0099448C" w:rsidP="0099448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99448C">
              <w:rPr>
                <w:bCs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4F1766" w14:textId="77777777" w:rsidR="00C6362E" w:rsidRPr="00350075" w:rsidRDefault="00350075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50075">
              <w:rPr>
                <w:bCs/>
                <w:color w:val="000000"/>
                <w:sz w:val="28"/>
                <w:szCs w:val="28"/>
              </w:rPr>
              <w:t>5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50075">
              <w:rPr>
                <w:bCs/>
                <w:color w:val="000000"/>
                <w:sz w:val="28"/>
                <w:szCs w:val="28"/>
              </w:rPr>
              <w:t>815,0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41689E" w14:textId="77777777" w:rsidR="00C6362E" w:rsidRPr="00350075" w:rsidRDefault="00350075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50075">
              <w:rPr>
                <w:bCs/>
                <w:color w:val="000000"/>
                <w:sz w:val="28"/>
                <w:szCs w:val="28"/>
              </w:rPr>
              <w:t>4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50075">
              <w:rPr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573098" w14:textId="77777777" w:rsidR="00C6362E" w:rsidRPr="00350075" w:rsidRDefault="00350075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50075">
              <w:rPr>
                <w:bCs/>
                <w:color w:val="000000"/>
                <w:sz w:val="28"/>
                <w:szCs w:val="28"/>
              </w:rPr>
              <w:t>3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50075">
              <w:rPr>
                <w:bCs/>
                <w:color w:val="000000"/>
                <w:sz w:val="28"/>
                <w:szCs w:val="28"/>
              </w:rPr>
              <w:t>918,0</w:t>
            </w:r>
          </w:p>
        </w:tc>
      </w:tr>
      <w:tr w:rsidR="00501520" w14:paraId="1C023AD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59F7E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44CDD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A57494" w14:textId="77777777" w:rsidR="00501520" w:rsidRDefault="00EF62A3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</w:t>
            </w:r>
            <w:r w:rsidR="00C335A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318,0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7637BE" w14:textId="77777777" w:rsidR="00501520" w:rsidRDefault="00EF62A3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C335A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02625">
              <w:rPr>
                <w:b/>
                <w:bCs/>
                <w:color w:val="000000"/>
                <w:sz w:val="28"/>
                <w:szCs w:val="28"/>
              </w:rPr>
              <w:t>0</w:t>
            </w:r>
            <w:r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455608" w14:textId="77777777" w:rsidR="00501520" w:rsidRDefault="00EF62A3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C335A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852,0</w:t>
            </w:r>
          </w:p>
        </w:tc>
      </w:tr>
      <w:tr w:rsidR="00501520" w14:paraId="60D36FA7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EE7A" w14:textId="77777777" w:rsidR="00501520" w:rsidRPr="00352633" w:rsidRDefault="002E39FE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52633">
              <w:rPr>
                <w:b/>
                <w:sz w:val="28"/>
                <w:szCs w:val="28"/>
              </w:rPr>
              <w:t>1 06 01000 00 0000 110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8F05" w14:textId="77777777" w:rsidR="00501520" w:rsidRPr="00352633" w:rsidRDefault="002E39FE" w:rsidP="002E39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52633"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D87E59" w14:textId="77777777" w:rsidR="00501520" w:rsidRPr="00352633" w:rsidRDefault="00880E6C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25310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713,0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73D368" w14:textId="77777777" w:rsidR="00501520" w:rsidRPr="00352633" w:rsidRDefault="00880E6C" w:rsidP="00B026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C335A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02625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84,0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8203AA" w14:textId="77777777" w:rsidR="00501520" w:rsidRPr="00352633" w:rsidRDefault="00880E6C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  <w:r w:rsidR="00C335A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753,0</w:t>
            </w:r>
          </w:p>
        </w:tc>
      </w:tr>
      <w:tr w:rsidR="00501520" w14:paraId="4CBD8D1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F4890" w14:textId="77777777" w:rsidR="00501520" w:rsidRPr="002E39FE" w:rsidRDefault="002E39FE" w:rsidP="00501520">
            <w:pPr>
              <w:jc w:val="center"/>
              <w:rPr>
                <w:color w:val="000000"/>
                <w:sz w:val="28"/>
                <w:szCs w:val="28"/>
              </w:rPr>
            </w:pPr>
            <w:r w:rsidRPr="002E39FE">
              <w:rPr>
                <w:sz w:val="28"/>
                <w:szCs w:val="28"/>
              </w:rPr>
              <w:t>1 06 01020 04 0000 110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8F90" w14:textId="77777777" w:rsidR="00501520" w:rsidRDefault="002E39FE" w:rsidP="002E39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733338" w14:textId="77777777" w:rsidR="00501520" w:rsidRDefault="00E5635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713,0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80D61E" w14:textId="77777777" w:rsidR="00501520" w:rsidRDefault="00E5635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684,0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A31085" w14:textId="77777777" w:rsidR="00501520" w:rsidRDefault="00E5635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753</w:t>
            </w:r>
            <w:r w:rsidR="00880E6C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01520" w14:paraId="7AC04D4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9B58" w14:textId="77777777" w:rsidR="00501520" w:rsidRPr="00CA1DE6" w:rsidRDefault="00CA1DE6" w:rsidP="005015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A1DE6">
              <w:rPr>
                <w:b/>
                <w:sz w:val="28"/>
                <w:szCs w:val="28"/>
              </w:rPr>
              <w:t>1 06 06000 00 0000 110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95477" w14:textId="77777777" w:rsidR="00501520" w:rsidRPr="00CA1DE6" w:rsidRDefault="00CA1DE6" w:rsidP="00CA1DE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CA1DE6">
              <w:rPr>
                <w:b/>
                <w:sz w:val="28"/>
                <w:szCs w:val="28"/>
              </w:rPr>
              <w:t>Земельный налог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9A165F" w14:textId="77777777" w:rsidR="00501520" w:rsidRPr="00EF62A3" w:rsidRDefault="00EF62A3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F62A3">
              <w:rPr>
                <w:b/>
                <w:color w:val="000000"/>
                <w:sz w:val="28"/>
                <w:szCs w:val="28"/>
              </w:rPr>
              <w:t>27</w:t>
            </w:r>
            <w:r w:rsidR="00C335A6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F62A3">
              <w:rPr>
                <w:b/>
                <w:color w:val="000000"/>
                <w:sz w:val="28"/>
                <w:szCs w:val="28"/>
              </w:rPr>
              <w:t>605,0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591CBF" w14:textId="77777777" w:rsidR="00501520" w:rsidRPr="00EF62A3" w:rsidRDefault="00EF62A3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F62A3">
              <w:rPr>
                <w:b/>
                <w:color w:val="000000"/>
                <w:sz w:val="28"/>
                <w:szCs w:val="28"/>
              </w:rPr>
              <w:t>27</w:t>
            </w:r>
            <w:r w:rsidR="00C335A6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F62A3">
              <w:rPr>
                <w:b/>
                <w:color w:val="000000"/>
                <w:sz w:val="28"/>
                <w:szCs w:val="28"/>
              </w:rPr>
              <w:t>346,0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B083E2" w14:textId="77777777" w:rsidR="00501520" w:rsidRPr="00EF62A3" w:rsidRDefault="00EF62A3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F62A3">
              <w:rPr>
                <w:b/>
                <w:color w:val="000000"/>
                <w:sz w:val="28"/>
                <w:szCs w:val="28"/>
              </w:rPr>
              <w:t>27</w:t>
            </w:r>
            <w:r w:rsidR="00C335A6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F62A3">
              <w:rPr>
                <w:b/>
                <w:color w:val="000000"/>
                <w:sz w:val="28"/>
                <w:szCs w:val="28"/>
              </w:rPr>
              <w:t>099,0</w:t>
            </w:r>
          </w:p>
        </w:tc>
      </w:tr>
      <w:tr w:rsidR="00501520" w14:paraId="642B0A6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0811" w14:textId="77777777" w:rsidR="00501520" w:rsidRPr="00CA1DE6" w:rsidRDefault="00CA1DE6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A1DE6">
              <w:rPr>
                <w:sz w:val="28"/>
                <w:szCs w:val="28"/>
              </w:rPr>
              <w:t>1 06 06030 00 0000 110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5B80" w14:textId="77777777" w:rsidR="00501520" w:rsidRPr="00CA1DE6" w:rsidRDefault="00CA1DE6" w:rsidP="00CA1DE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CA1DE6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AF29DA" w14:textId="77777777" w:rsidR="00501520" w:rsidRPr="00EF62A3" w:rsidRDefault="00EF62A3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243,0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E53656" w14:textId="77777777" w:rsidR="00501520" w:rsidRPr="00EF62A3" w:rsidRDefault="00EF62A3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136,0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62462D" w14:textId="77777777" w:rsidR="00501520" w:rsidRPr="00EF62A3" w:rsidRDefault="00EF62A3" w:rsidP="005015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F62A3">
              <w:rPr>
                <w:bCs/>
                <w:color w:val="000000"/>
                <w:sz w:val="28"/>
                <w:szCs w:val="28"/>
              </w:rPr>
              <w:t>21</w:t>
            </w:r>
            <w:r w:rsidR="00C335A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F62A3">
              <w:rPr>
                <w:bCs/>
                <w:color w:val="000000"/>
                <w:sz w:val="28"/>
                <w:szCs w:val="28"/>
              </w:rPr>
              <w:t>032,0</w:t>
            </w:r>
          </w:p>
        </w:tc>
      </w:tr>
      <w:tr w:rsidR="00501520" w14:paraId="4C8A8B7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A29DE" w14:textId="77777777" w:rsidR="00501520" w:rsidRPr="00CA1DE6" w:rsidRDefault="00CA1DE6" w:rsidP="00501520">
            <w:pPr>
              <w:jc w:val="center"/>
              <w:rPr>
                <w:color w:val="000000"/>
                <w:sz w:val="28"/>
                <w:szCs w:val="28"/>
              </w:rPr>
            </w:pPr>
            <w:r w:rsidRPr="00CA1DE6">
              <w:rPr>
                <w:sz w:val="28"/>
                <w:szCs w:val="28"/>
              </w:rPr>
              <w:t>1 06 06032 04 0000 110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50270" w14:textId="77777777" w:rsidR="00501520" w:rsidRDefault="00CA1DE6" w:rsidP="00CA1DE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1B65E4" w14:textId="77777777" w:rsidR="00501520" w:rsidRDefault="00B6558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243,0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20C88E" w14:textId="77777777" w:rsidR="00501520" w:rsidRDefault="00B6558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136,0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BA9246" w14:textId="77777777" w:rsidR="00501520" w:rsidRDefault="00B6558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032,0</w:t>
            </w:r>
          </w:p>
        </w:tc>
      </w:tr>
      <w:tr w:rsidR="008735F5" w14:paraId="5F4514E7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4BD13" w14:textId="77777777" w:rsidR="008735F5" w:rsidRPr="008735F5" w:rsidRDefault="008735F5" w:rsidP="00501520">
            <w:pPr>
              <w:jc w:val="center"/>
              <w:rPr>
                <w:color w:val="000000"/>
                <w:sz w:val="28"/>
                <w:szCs w:val="28"/>
              </w:rPr>
            </w:pPr>
            <w:r w:rsidRPr="008735F5">
              <w:rPr>
                <w:sz w:val="28"/>
                <w:szCs w:val="28"/>
              </w:rPr>
              <w:t>1 06 06040 00 0000 110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7D3D" w14:textId="77777777" w:rsidR="008735F5" w:rsidRDefault="00EB273A" w:rsidP="00EB27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1F4009" w14:textId="77777777" w:rsidR="008735F5" w:rsidRDefault="00EF62A3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362,0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E87FEC" w14:textId="77777777" w:rsidR="008735F5" w:rsidRDefault="00EF62A3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210,0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8054E2" w14:textId="77777777" w:rsidR="008735F5" w:rsidRDefault="00EF62A3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067,0</w:t>
            </w:r>
          </w:p>
        </w:tc>
      </w:tr>
      <w:tr w:rsidR="00501520" w14:paraId="6D43A24E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C199" w14:textId="77777777" w:rsidR="00501520" w:rsidRPr="00EB273A" w:rsidRDefault="00EB273A" w:rsidP="00501520">
            <w:pPr>
              <w:jc w:val="center"/>
              <w:rPr>
                <w:color w:val="000000"/>
                <w:sz w:val="28"/>
                <w:szCs w:val="28"/>
              </w:rPr>
            </w:pPr>
            <w:r w:rsidRPr="00EB273A">
              <w:rPr>
                <w:sz w:val="28"/>
                <w:szCs w:val="28"/>
              </w:rPr>
              <w:t>1 06 06042 04 0000 110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0910" w14:textId="77777777" w:rsidR="00501520" w:rsidRDefault="00EB273A" w:rsidP="00EB27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AF75AA" w14:textId="77777777" w:rsidR="00501520" w:rsidRDefault="00B6558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362,0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41E634" w14:textId="77777777" w:rsidR="00501520" w:rsidRDefault="00B6558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210,0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2944DC" w14:textId="77777777" w:rsidR="00501520" w:rsidRDefault="00B6558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067</w:t>
            </w:r>
            <w:r w:rsidR="00EF62A3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01520" w14:paraId="4AEB5A8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68A3D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22266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4E6D8A" w14:textId="77777777" w:rsidR="00501520" w:rsidRDefault="007369D9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14 912,0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CCE960" w14:textId="77777777" w:rsidR="00501520" w:rsidRDefault="007369D9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14 912,0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21E217" w14:textId="77777777" w:rsidR="00501520" w:rsidRDefault="007369D9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14 912,0</w:t>
            </w:r>
          </w:p>
        </w:tc>
      </w:tr>
      <w:tr w:rsidR="00501520" w14:paraId="2F2D8B0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F203" w14:textId="77777777" w:rsidR="00501520" w:rsidRPr="009D75D1" w:rsidRDefault="009D75D1" w:rsidP="005015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75D1">
              <w:rPr>
                <w:b/>
                <w:sz w:val="28"/>
                <w:szCs w:val="28"/>
              </w:rPr>
              <w:lastRenderedPageBreak/>
              <w:t>1 08 03000 010000 110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2D2F" w14:textId="77777777" w:rsidR="00501520" w:rsidRPr="009D75D1" w:rsidRDefault="009D75D1" w:rsidP="009D75D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9D75D1">
              <w:rPr>
                <w:b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526AF2" w14:textId="77777777" w:rsidR="00501520" w:rsidRPr="009D75D1" w:rsidRDefault="007369D9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14 912,0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DD9DF5" w14:textId="77777777" w:rsidR="00501520" w:rsidRPr="009D75D1" w:rsidRDefault="007369D9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14 912,0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0183E4" w14:textId="77777777" w:rsidR="00501520" w:rsidRPr="009D75D1" w:rsidRDefault="007369D9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14 912,0</w:t>
            </w:r>
          </w:p>
        </w:tc>
      </w:tr>
      <w:tr w:rsidR="00501520" w14:paraId="25AFD2EE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9D82" w14:textId="77777777" w:rsidR="00501520" w:rsidRPr="009D75D1" w:rsidRDefault="009D75D1" w:rsidP="00501520">
            <w:pPr>
              <w:jc w:val="center"/>
              <w:rPr>
                <w:color w:val="000000"/>
                <w:sz w:val="28"/>
                <w:szCs w:val="28"/>
              </w:rPr>
            </w:pPr>
            <w:r w:rsidRPr="009D75D1">
              <w:rPr>
                <w:sz w:val="28"/>
                <w:szCs w:val="28"/>
              </w:rPr>
              <w:t>1 08 03010 01 0000 110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3168" w14:textId="77777777" w:rsidR="00501520" w:rsidRDefault="009D75D1" w:rsidP="009D75D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7250ED" w14:textId="77777777" w:rsidR="00501520" w:rsidRDefault="009D75D1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912,0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9779DA" w14:textId="77777777" w:rsidR="009D75D1" w:rsidRDefault="009D75D1" w:rsidP="009D7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912,0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2A6D4B" w14:textId="77777777" w:rsidR="00501520" w:rsidRDefault="009D75D1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C335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912,0</w:t>
            </w:r>
          </w:p>
        </w:tc>
      </w:tr>
      <w:tr w:rsidR="00501520" w14:paraId="2D2C223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B187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634E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EC8A50" w14:textId="24597539" w:rsidR="00501520" w:rsidRDefault="00D32D90" w:rsidP="00D32D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927E30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927E30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927E30">
              <w:rPr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831D3E" w14:textId="6F777C9D" w:rsidR="00501520" w:rsidRDefault="00D32D90" w:rsidP="00D32D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  <w:r w:rsidR="00927E30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294</w:t>
            </w:r>
            <w:r w:rsidR="00927E30">
              <w:rPr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05A8DF" w14:textId="6136253C" w:rsidR="00501520" w:rsidRDefault="00F3239B" w:rsidP="00F323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  <w:r w:rsidR="00927E30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927E30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927E30">
              <w:rPr>
                <w:b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501520" w14:paraId="2973CDC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98275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7A41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24C87D" w14:textId="05B5281B" w:rsidR="00501520" w:rsidRDefault="001B3F06" w:rsidP="00D32D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32D90">
              <w:rPr>
                <w:b/>
                <w:bCs/>
                <w:color w:val="000000"/>
                <w:sz w:val="28"/>
                <w:szCs w:val="28"/>
              </w:rPr>
              <w:t>9 470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2C11B8" w14:textId="46F163EF" w:rsidR="00501520" w:rsidRDefault="001B3F06" w:rsidP="00D32D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32D90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="00D32D90">
              <w:rPr>
                <w:b/>
                <w:bCs/>
                <w:color w:val="000000"/>
                <w:sz w:val="28"/>
                <w:szCs w:val="28"/>
              </w:rPr>
              <w:t>800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B0888F" w14:textId="01D02CCC" w:rsidR="00501520" w:rsidRDefault="00D32D90" w:rsidP="00D32D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B3F06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381</w:t>
            </w:r>
            <w:r w:rsidR="001B3F06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01520" w14:paraId="6CA8CF60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AE639" w14:textId="77777777" w:rsidR="00501520" w:rsidRPr="00985231" w:rsidRDefault="00985231" w:rsidP="005015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85231">
              <w:rPr>
                <w:b/>
                <w:sz w:val="28"/>
                <w:szCs w:val="28"/>
              </w:rPr>
              <w:t>1 11 05010 00 0000 120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EDC0" w14:textId="77777777" w:rsidR="00501520" w:rsidRPr="00985231" w:rsidRDefault="00985231" w:rsidP="009852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985231">
              <w:rPr>
                <w:b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03BED0" w14:textId="77777777" w:rsidR="00501520" w:rsidRPr="00985231" w:rsidRDefault="001B3F06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11 587,0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BBDFCA" w14:textId="77777777" w:rsidR="00501520" w:rsidRPr="00985231" w:rsidRDefault="001B3F06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12 028,0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8854B5C" w14:textId="77777777" w:rsidR="00501520" w:rsidRPr="00985231" w:rsidRDefault="001B3F06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12 482,0</w:t>
            </w:r>
          </w:p>
        </w:tc>
      </w:tr>
      <w:tr w:rsidR="00501520" w14:paraId="55CB189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969B" w14:textId="77777777" w:rsidR="00501520" w:rsidRPr="00985231" w:rsidRDefault="00985231" w:rsidP="00501520">
            <w:pPr>
              <w:jc w:val="center"/>
              <w:rPr>
                <w:color w:val="000000"/>
                <w:sz w:val="28"/>
                <w:szCs w:val="28"/>
              </w:rPr>
            </w:pPr>
            <w:r w:rsidRPr="00985231">
              <w:rPr>
                <w:sz w:val="28"/>
                <w:szCs w:val="28"/>
              </w:rPr>
              <w:t>1 11 05012 04 0000 120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6E2E" w14:textId="77777777" w:rsidR="00501520" w:rsidRDefault="00985231" w:rsidP="009852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</w:t>
            </w:r>
            <w:r>
              <w:rPr>
                <w:sz w:val="28"/>
                <w:szCs w:val="28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5DCB8E" w14:textId="77777777" w:rsidR="00501520" w:rsidRDefault="0000509E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11 587,0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56CF31" w14:textId="77777777" w:rsidR="00501520" w:rsidRDefault="0000509E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12 028,0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576505" w14:textId="77777777" w:rsidR="00501520" w:rsidRDefault="0000509E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12 482,0</w:t>
            </w:r>
          </w:p>
        </w:tc>
      </w:tr>
      <w:tr w:rsidR="00501520" w14:paraId="3BC4BBAE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B717" w14:textId="77777777" w:rsidR="00501520" w:rsidRPr="00D16CA3" w:rsidRDefault="00D16CA3" w:rsidP="005015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6CA3">
              <w:rPr>
                <w:b/>
                <w:sz w:val="28"/>
                <w:szCs w:val="28"/>
              </w:rPr>
              <w:t>1 11 05020 00 0000 120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BE3D2" w14:textId="77777777" w:rsidR="00501520" w:rsidRPr="00D16CA3" w:rsidRDefault="00D16CA3" w:rsidP="00D16CA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CFA983" w14:textId="77777777" w:rsidR="00501520" w:rsidRPr="001B3F06" w:rsidRDefault="001B3F06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3F06">
              <w:rPr>
                <w:b/>
                <w:color w:val="000000"/>
                <w:sz w:val="28"/>
                <w:szCs w:val="28"/>
              </w:rPr>
              <w:t>1 377,0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A6BF3D" w14:textId="77777777" w:rsidR="00501520" w:rsidRPr="001B3F06" w:rsidRDefault="001B3F06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3F06">
              <w:rPr>
                <w:b/>
                <w:color w:val="000000"/>
                <w:sz w:val="28"/>
                <w:szCs w:val="28"/>
              </w:rPr>
              <w:t>1 184,0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0346EC" w14:textId="77777777" w:rsidR="00501520" w:rsidRPr="001B3F06" w:rsidRDefault="001B3F06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3F06">
              <w:rPr>
                <w:b/>
                <w:color w:val="000000"/>
                <w:sz w:val="28"/>
                <w:szCs w:val="28"/>
              </w:rPr>
              <w:t>1 231,0</w:t>
            </w:r>
          </w:p>
        </w:tc>
      </w:tr>
      <w:tr w:rsidR="00501520" w14:paraId="45EA00DF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C414" w14:textId="77777777" w:rsidR="00501520" w:rsidRPr="00D16CA3" w:rsidRDefault="00D16CA3" w:rsidP="00501520">
            <w:pPr>
              <w:jc w:val="center"/>
              <w:rPr>
                <w:color w:val="000000"/>
                <w:sz w:val="28"/>
                <w:szCs w:val="28"/>
              </w:rPr>
            </w:pPr>
            <w:r w:rsidRPr="00D16CA3">
              <w:rPr>
                <w:sz w:val="28"/>
                <w:szCs w:val="28"/>
              </w:rPr>
              <w:t>1 11 05024 04 0000 120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D9C7" w14:textId="77777777" w:rsidR="00501520" w:rsidRDefault="00D16CA3" w:rsidP="00D16CA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058F12" w14:textId="77777777" w:rsidR="00501520" w:rsidRDefault="00B11C7E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1 377,0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4E6F0A" w14:textId="77777777" w:rsidR="00501520" w:rsidRDefault="00B11C7E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06DA1A" w14:textId="77777777" w:rsidR="00501520" w:rsidRDefault="00B11C7E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1 231,0</w:t>
            </w:r>
          </w:p>
        </w:tc>
      </w:tr>
      <w:tr w:rsidR="00D32D90" w14:paraId="1038133B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5CE5" w14:textId="51506681" w:rsidR="00D32D90" w:rsidRPr="00D32D90" w:rsidRDefault="00D32D90" w:rsidP="00501520">
            <w:pPr>
              <w:jc w:val="center"/>
              <w:rPr>
                <w:b/>
                <w:sz w:val="28"/>
                <w:szCs w:val="28"/>
              </w:rPr>
            </w:pPr>
            <w:r w:rsidRPr="00D32D90">
              <w:rPr>
                <w:b/>
                <w:sz w:val="28"/>
                <w:szCs w:val="28"/>
              </w:rPr>
              <w:t>1 11 05030 00 0000 120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B992" w14:textId="2223EF17" w:rsidR="00D32D90" w:rsidRDefault="00D32D90" w:rsidP="00D32D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CE03F5" w14:textId="7FAFD854" w:rsidR="00D32D90" w:rsidRDefault="00D32D90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4 608,0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87AB9D4" w14:textId="74E2517D" w:rsidR="00D32D90" w:rsidRPr="007D7141" w:rsidRDefault="00D32D90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4 608,0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37BC1A" w14:textId="6807D7A1" w:rsidR="00D32D90" w:rsidRPr="007D7141" w:rsidRDefault="00D32D90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4 608,0</w:t>
            </w:r>
          </w:p>
        </w:tc>
      </w:tr>
      <w:tr w:rsidR="00D32D90" w14:paraId="623B3D1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59F5" w14:textId="38837769" w:rsidR="00D32D90" w:rsidRPr="00D32D90" w:rsidRDefault="00D32D90" w:rsidP="00501520">
            <w:pPr>
              <w:jc w:val="center"/>
              <w:rPr>
                <w:b/>
                <w:sz w:val="28"/>
                <w:szCs w:val="28"/>
              </w:rPr>
            </w:pPr>
            <w:r w:rsidRPr="00D32D90">
              <w:rPr>
                <w:sz w:val="28"/>
                <w:szCs w:val="28"/>
              </w:rPr>
              <w:t>1 11 05034 04 0000 120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DB47" w14:textId="7855D573" w:rsidR="00D32D90" w:rsidRPr="00D32D90" w:rsidRDefault="00D32D90" w:rsidP="00D32D9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32D90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911360" w14:textId="72FFF245" w:rsidR="00D32D90" w:rsidRPr="00D32D90" w:rsidRDefault="00D32D90" w:rsidP="00501520">
            <w:pPr>
              <w:jc w:val="right"/>
              <w:rPr>
                <w:color w:val="000000"/>
                <w:sz w:val="28"/>
                <w:szCs w:val="28"/>
              </w:rPr>
            </w:pPr>
            <w:r w:rsidRPr="00D32D90">
              <w:rPr>
                <w:color w:val="000000"/>
                <w:sz w:val="28"/>
                <w:szCs w:val="28"/>
              </w:rPr>
              <w:t>4 608,0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A128E1" w14:textId="5FFE338E" w:rsidR="00D32D90" w:rsidRPr="00D32D90" w:rsidRDefault="00D32D90" w:rsidP="00501520">
            <w:pPr>
              <w:jc w:val="right"/>
              <w:rPr>
                <w:color w:val="000000"/>
                <w:sz w:val="28"/>
                <w:szCs w:val="28"/>
              </w:rPr>
            </w:pPr>
            <w:r w:rsidRPr="00D32D90">
              <w:rPr>
                <w:color w:val="000000"/>
                <w:sz w:val="28"/>
                <w:szCs w:val="28"/>
              </w:rPr>
              <w:t>4608,0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AA4C3B" w14:textId="360CBD68" w:rsidR="00D32D90" w:rsidRPr="00D32D90" w:rsidRDefault="00D32D90" w:rsidP="00501520">
            <w:pPr>
              <w:jc w:val="right"/>
              <w:rPr>
                <w:color w:val="000000"/>
                <w:sz w:val="28"/>
                <w:szCs w:val="28"/>
              </w:rPr>
            </w:pPr>
            <w:r w:rsidRPr="00D32D90">
              <w:rPr>
                <w:color w:val="000000"/>
                <w:sz w:val="28"/>
                <w:szCs w:val="28"/>
              </w:rPr>
              <w:t>4608,0</w:t>
            </w:r>
          </w:p>
        </w:tc>
      </w:tr>
      <w:tr w:rsidR="00501520" w14:paraId="522CB54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0345E" w14:textId="77777777" w:rsidR="00501520" w:rsidRPr="00D16CA3" w:rsidRDefault="00D16CA3" w:rsidP="005015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6CA3">
              <w:rPr>
                <w:b/>
                <w:sz w:val="28"/>
                <w:szCs w:val="28"/>
              </w:rPr>
              <w:lastRenderedPageBreak/>
              <w:t>1 11 05070 00 0000 120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5CD51" w14:textId="77777777" w:rsidR="00501520" w:rsidRDefault="00D16CA3" w:rsidP="00D42A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B28E17" w14:textId="77777777" w:rsidR="00501520" w:rsidRPr="007D7141" w:rsidRDefault="007D7141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1 898,0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01F753" w14:textId="77777777" w:rsidR="00501520" w:rsidRPr="007D7141" w:rsidRDefault="007D7141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D7141">
              <w:rPr>
                <w:b/>
                <w:color w:val="000000"/>
                <w:sz w:val="28"/>
                <w:szCs w:val="28"/>
              </w:rPr>
              <w:t>1 980,0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7A055E" w14:textId="77777777" w:rsidR="00501520" w:rsidRPr="007D7141" w:rsidRDefault="007D7141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D7141">
              <w:rPr>
                <w:b/>
                <w:color w:val="000000"/>
                <w:sz w:val="28"/>
                <w:szCs w:val="28"/>
              </w:rPr>
              <w:t>2 060,0</w:t>
            </w:r>
          </w:p>
        </w:tc>
      </w:tr>
      <w:tr w:rsidR="00501520" w14:paraId="6DCB58DB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0FC2" w14:textId="77777777" w:rsidR="00501520" w:rsidRDefault="00501520" w:rsidP="00AB77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</w:t>
            </w:r>
            <w:r w:rsidR="00AB7725">
              <w:rPr>
                <w:color w:val="000000"/>
                <w:sz w:val="28"/>
                <w:szCs w:val="28"/>
              </w:rPr>
              <w:t>074</w:t>
            </w:r>
            <w:r>
              <w:rPr>
                <w:color w:val="000000"/>
                <w:sz w:val="28"/>
                <w:szCs w:val="28"/>
              </w:rPr>
              <w:t xml:space="preserve"> 0</w:t>
            </w:r>
            <w:r w:rsidR="00AB7725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D5594" w14:textId="77777777" w:rsidR="00501520" w:rsidRDefault="00AB7725" w:rsidP="00AB772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D8C8E9" w14:textId="77777777" w:rsidR="00501520" w:rsidRDefault="00CF520C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1 898,0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A06AB0" w14:textId="77777777" w:rsidR="00501520" w:rsidRDefault="00CF520C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29A5D3" w14:textId="77777777" w:rsidR="00501520" w:rsidRDefault="00CF520C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2 060,0</w:t>
            </w:r>
          </w:p>
        </w:tc>
      </w:tr>
      <w:tr w:rsidR="005D4A89" w14:paraId="17E07B7E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B528" w14:textId="77777777" w:rsidR="005D4A89" w:rsidRDefault="005D4A89" w:rsidP="005D4A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1 11 09000 00 0000 120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9314" w14:textId="77777777" w:rsidR="005D4A89" w:rsidRDefault="005D4A89" w:rsidP="005D4A8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3D2E0C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D4A89">
              <w:rPr>
                <w:b/>
                <w:color w:val="000000"/>
                <w:sz w:val="28"/>
                <w:szCs w:val="28"/>
              </w:rPr>
              <w:t>1 494,4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5CA7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4D1B216C" w14:textId="77777777" w:rsid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0FE81DF3" w14:textId="77777777" w:rsidR="00D32D90" w:rsidRDefault="00D32D9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56D19A50" w14:textId="77777777" w:rsidR="00D32D90" w:rsidRPr="005D4A89" w:rsidRDefault="00D32D9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24DE1343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7695C1CF" w14:textId="77777777" w:rsidR="005D4A89" w:rsidRPr="005D4A89" w:rsidRDefault="005D4A89" w:rsidP="005D4A89">
            <w:pPr>
              <w:jc w:val="right"/>
              <w:rPr>
                <w:b/>
              </w:rPr>
            </w:pPr>
            <w:r w:rsidRPr="005D4A89">
              <w:rPr>
                <w:b/>
                <w:color w:val="000000"/>
                <w:sz w:val="28"/>
                <w:szCs w:val="28"/>
              </w:rPr>
              <w:t>1 494,4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258C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2D6255BC" w14:textId="77777777" w:rsid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4219E141" w14:textId="77777777" w:rsidR="00D32D90" w:rsidRDefault="00D32D9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75E34D8E" w14:textId="77777777" w:rsidR="00D32D90" w:rsidRPr="005D4A89" w:rsidRDefault="00D32D9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307FDA06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33DBF205" w14:textId="77777777" w:rsidR="005D4A89" w:rsidRPr="005D4A89" w:rsidRDefault="005D4A89" w:rsidP="005D4A89">
            <w:pPr>
              <w:jc w:val="right"/>
              <w:rPr>
                <w:b/>
              </w:rPr>
            </w:pPr>
            <w:r w:rsidRPr="005D4A89">
              <w:rPr>
                <w:b/>
                <w:color w:val="000000"/>
                <w:sz w:val="28"/>
                <w:szCs w:val="28"/>
              </w:rPr>
              <w:t>1 494,4</w:t>
            </w:r>
          </w:p>
        </w:tc>
      </w:tr>
      <w:tr w:rsidR="005D4A89" w14:paraId="73D0694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43CD" w14:textId="77777777" w:rsidR="005D4A89" w:rsidRPr="0012371B" w:rsidRDefault="005D4A89" w:rsidP="005D4A89">
            <w:pPr>
              <w:jc w:val="center"/>
              <w:rPr>
                <w:b/>
                <w:sz w:val="28"/>
                <w:szCs w:val="28"/>
              </w:rPr>
            </w:pPr>
            <w:r w:rsidRPr="0012371B">
              <w:rPr>
                <w:b/>
                <w:sz w:val="28"/>
                <w:szCs w:val="28"/>
              </w:rPr>
              <w:t>1 11 09080 00 0000 120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DDB2" w14:textId="77777777" w:rsidR="005D4A89" w:rsidRDefault="005D4A89" w:rsidP="005D4A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64E7C8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D4A89">
              <w:rPr>
                <w:b/>
                <w:color w:val="000000"/>
                <w:sz w:val="28"/>
                <w:szCs w:val="28"/>
              </w:rPr>
              <w:t>1 494,4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AFA3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298ABABC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4A2A92D1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5E4F3191" w14:textId="77777777" w:rsid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1F2D791F" w14:textId="77777777" w:rsidR="00927E30" w:rsidRDefault="00927E3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2E8C4DE4" w14:textId="77777777" w:rsidR="00927E30" w:rsidRDefault="00927E3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5794DD12" w14:textId="77777777" w:rsidR="00927E30" w:rsidRPr="005D4A89" w:rsidRDefault="00927E3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04F1F30E" w14:textId="77777777" w:rsidR="005D4A89" w:rsidRPr="005D4A89" w:rsidRDefault="005D4A89" w:rsidP="005D4A89">
            <w:pPr>
              <w:jc w:val="right"/>
              <w:rPr>
                <w:b/>
              </w:rPr>
            </w:pPr>
            <w:r w:rsidRPr="005D4A89">
              <w:rPr>
                <w:b/>
                <w:color w:val="000000"/>
                <w:sz w:val="28"/>
                <w:szCs w:val="28"/>
              </w:rPr>
              <w:t>1 494,4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08B2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6F887FBC" w14:textId="77777777" w:rsidR="005D4A89" w:rsidRP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62993ECA" w14:textId="77777777" w:rsidR="005D4A89" w:rsidRDefault="005D4A89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2C0AB003" w14:textId="77777777" w:rsidR="00927E30" w:rsidRDefault="00927E3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310F3AC2" w14:textId="77777777" w:rsidR="00927E30" w:rsidRDefault="00927E3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304DEBE2" w14:textId="77777777" w:rsidR="00927E30" w:rsidRPr="005D4A89" w:rsidRDefault="00927E30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385F1AEA" w14:textId="77777777" w:rsidR="009A755C" w:rsidRDefault="009A755C" w:rsidP="005D4A89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3398465F" w14:textId="77777777" w:rsidR="005D4A89" w:rsidRPr="005D4A89" w:rsidRDefault="005D4A89" w:rsidP="005D4A89">
            <w:pPr>
              <w:jc w:val="right"/>
              <w:rPr>
                <w:b/>
              </w:rPr>
            </w:pPr>
            <w:r w:rsidRPr="005D4A89">
              <w:rPr>
                <w:b/>
                <w:color w:val="000000"/>
                <w:sz w:val="28"/>
                <w:szCs w:val="28"/>
              </w:rPr>
              <w:t>1 494,4</w:t>
            </w:r>
          </w:p>
        </w:tc>
      </w:tr>
      <w:tr w:rsidR="005D4A89" w14:paraId="6E264893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910E" w14:textId="77777777" w:rsidR="005D4A89" w:rsidRPr="0012371B" w:rsidRDefault="005D4A89" w:rsidP="005D4A89">
            <w:pPr>
              <w:jc w:val="center"/>
              <w:rPr>
                <w:sz w:val="28"/>
                <w:szCs w:val="28"/>
              </w:rPr>
            </w:pPr>
            <w:r w:rsidRPr="0012371B">
              <w:rPr>
                <w:sz w:val="28"/>
                <w:szCs w:val="28"/>
              </w:rPr>
              <w:t>1 11 09080 04 0000 120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D9716" w14:textId="77777777" w:rsidR="005D4A89" w:rsidRDefault="005D4A89" w:rsidP="005D4A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</w:t>
            </w:r>
            <w:r>
              <w:rPr>
                <w:sz w:val="28"/>
                <w:szCs w:val="28"/>
              </w:rPr>
              <w:lastRenderedPageBreak/>
              <w:t>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39E808" w14:textId="77777777" w:rsidR="005D4A89" w:rsidRDefault="005D4A89" w:rsidP="005D4A8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1 494,4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47DB" w14:textId="77777777" w:rsidR="005D4A89" w:rsidRDefault="005D4A89" w:rsidP="005D4A89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70DC8B4D" w14:textId="77777777" w:rsidR="005D4A89" w:rsidRDefault="005D4A89" w:rsidP="005D4A89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57D8F4A5" w14:textId="77777777" w:rsidR="005D4A89" w:rsidRDefault="005D4A89" w:rsidP="005D4A89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392E3888" w14:textId="77777777" w:rsidR="005D4A89" w:rsidRDefault="005D4A89" w:rsidP="005D4A89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0A7BB48A" w14:textId="77777777" w:rsidR="005D4A89" w:rsidRDefault="005D4A89" w:rsidP="005D4A89">
            <w:pPr>
              <w:jc w:val="right"/>
            </w:pPr>
            <w:r w:rsidRPr="00BB4A55">
              <w:rPr>
                <w:color w:val="000000"/>
                <w:sz w:val="28"/>
                <w:szCs w:val="28"/>
              </w:rPr>
              <w:t>1 494,4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BAAB" w14:textId="77777777" w:rsidR="005D4A89" w:rsidRDefault="005D4A89" w:rsidP="005D4A89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440B163A" w14:textId="77777777" w:rsidR="005D4A89" w:rsidRDefault="005D4A89" w:rsidP="005D4A89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78607C51" w14:textId="77777777" w:rsidR="005D4A89" w:rsidRDefault="005D4A89" w:rsidP="005D4A89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288E3A0B" w14:textId="77777777" w:rsidR="007369D9" w:rsidRDefault="007369D9" w:rsidP="005D4A89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2AD951DD" w14:textId="77777777" w:rsidR="005D4A89" w:rsidRDefault="005D4A89" w:rsidP="005D4A89">
            <w:pPr>
              <w:jc w:val="right"/>
            </w:pPr>
            <w:r w:rsidRPr="00BB4A55">
              <w:rPr>
                <w:color w:val="000000"/>
                <w:sz w:val="28"/>
                <w:szCs w:val="28"/>
              </w:rPr>
              <w:t>1 494,4</w:t>
            </w:r>
          </w:p>
        </w:tc>
      </w:tr>
      <w:tr w:rsidR="00501520" w14:paraId="021EA4C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1F92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1 12 00000 00 0000 000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FABC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BDB7D7" w14:textId="77777777" w:rsidR="00501520" w:rsidRDefault="001B199B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42A020" w14:textId="77777777" w:rsidR="00501520" w:rsidRDefault="001B199B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05D08E" w14:textId="77777777" w:rsidR="00501520" w:rsidRDefault="001B199B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256,4</w:t>
            </w:r>
          </w:p>
        </w:tc>
      </w:tr>
      <w:tr w:rsidR="00501520" w14:paraId="11B9905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AA20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1 12 01000 01 0000 120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6CEF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D9FF8B" w14:textId="77777777" w:rsidR="00501520" w:rsidRDefault="003E160D" w:rsidP="001B19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</w:t>
            </w:r>
            <w:r w:rsidR="001B199B">
              <w:rPr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2D2E7E" w14:textId="77777777" w:rsidR="00501520" w:rsidRDefault="001B199B" w:rsidP="001B19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5D7E0E" w14:textId="77777777" w:rsidR="00501520" w:rsidRDefault="001B199B" w:rsidP="001B19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256,4</w:t>
            </w:r>
          </w:p>
        </w:tc>
      </w:tr>
      <w:tr w:rsidR="00501520" w14:paraId="02F5A77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233DE" w14:textId="77777777" w:rsidR="00501520" w:rsidRPr="001B199B" w:rsidRDefault="00501520" w:rsidP="005015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1 12 01010 01 0000 120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8737" w14:textId="77777777" w:rsidR="00501520" w:rsidRPr="001B199B" w:rsidRDefault="00501520" w:rsidP="00501520">
            <w:pPr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0C3254" w14:textId="77777777" w:rsidR="00501520" w:rsidRPr="001B199B" w:rsidRDefault="001B199B" w:rsidP="001B199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93,3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F3A958" w14:textId="77777777" w:rsidR="00501520" w:rsidRPr="001B199B" w:rsidRDefault="001B199B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93,3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B44CDE" w14:textId="77777777" w:rsidR="00501520" w:rsidRPr="001B199B" w:rsidRDefault="001B199B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93,3</w:t>
            </w:r>
          </w:p>
        </w:tc>
      </w:tr>
      <w:tr w:rsidR="00501520" w14:paraId="7236557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FFEF" w14:textId="77777777" w:rsidR="00501520" w:rsidRPr="001B199B" w:rsidRDefault="00501520" w:rsidP="005015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1 12 01030 01 0000 120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31CB" w14:textId="77777777" w:rsidR="00501520" w:rsidRPr="001B199B" w:rsidRDefault="00501520" w:rsidP="00501520">
            <w:pPr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FB0B8B" w14:textId="77777777" w:rsidR="00501520" w:rsidRPr="001B199B" w:rsidRDefault="001B199B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F6A253" w14:textId="77777777" w:rsidR="00501520" w:rsidRPr="001B199B" w:rsidRDefault="001B199B" w:rsidP="001B199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BE00EC" w14:textId="5EA1682A" w:rsidR="00501520" w:rsidRPr="001B199B" w:rsidRDefault="001B199B" w:rsidP="00DD06A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0,5</w:t>
            </w:r>
          </w:p>
        </w:tc>
      </w:tr>
      <w:tr w:rsidR="00501520" w14:paraId="5069C06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C0A0" w14:textId="77777777" w:rsidR="00501520" w:rsidRPr="001B199B" w:rsidRDefault="00501520" w:rsidP="005015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1 12 01040 01 0000 120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807C" w14:textId="77777777" w:rsidR="00501520" w:rsidRPr="001B199B" w:rsidRDefault="00501520" w:rsidP="00501520">
            <w:pPr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50DE08" w14:textId="77777777" w:rsidR="00501520" w:rsidRPr="001B199B" w:rsidRDefault="001B199B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162,6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62893B" w14:textId="77777777" w:rsidR="00501520" w:rsidRPr="001B199B" w:rsidRDefault="001B199B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162,6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B37A2B4" w14:textId="77777777" w:rsidR="00501520" w:rsidRPr="001B199B" w:rsidRDefault="001B199B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B199B">
              <w:rPr>
                <w:b/>
                <w:color w:val="000000"/>
                <w:sz w:val="28"/>
                <w:szCs w:val="28"/>
              </w:rPr>
              <w:t>162,6</w:t>
            </w:r>
          </w:p>
        </w:tc>
      </w:tr>
      <w:tr w:rsidR="00501520" w14:paraId="43B24D7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76114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1 12 01041 01 0000 120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3E315" w14:textId="77777777" w:rsidR="00501520" w:rsidRDefault="00501520" w:rsidP="005015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CB538D" w14:textId="77777777" w:rsidR="00501520" w:rsidRDefault="001B199B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132,2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512788" w14:textId="77777777" w:rsidR="00501520" w:rsidRDefault="001B199B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132,2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66680C" w14:textId="77777777" w:rsidR="00501520" w:rsidRDefault="001B199B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132,2</w:t>
            </w:r>
          </w:p>
        </w:tc>
      </w:tr>
      <w:tr w:rsidR="00501520" w14:paraId="0BDC37BB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44B7" w14:textId="77777777" w:rsidR="00501520" w:rsidRDefault="00501520" w:rsidP="005015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1 12 01042 01 0000 120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2F7B3" w14:textId="77777777" w:rsidR="00501520" w:rsidRDefault="00501520" w:rsidP="005015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8551FD" w14:textId="77777777" w:rsidR="00501520" w:rsidRDefault="001B199B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A72716" w14:textId="77777777" w:rsidR="00501520" w:rsidRDefault="001B199B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93381B" w14:textId="77777777" w:rsidR="00501520" w:rsidRDefault="001B199B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30,4</w:t>
            </w:r>
          </w:p>
        </w:tc>
      </w:tr>
      <w:tr w:rsidR="00501520" w14:paraId="08890B2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C532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D4D8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E95FD3" w14:textId="77777777" w:rsidR="00501520" w:rsidRDefault="00163137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1 234,2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0DF724" w14:textId="77777777" w:rsidR="00501520" w:rsidRDefault="00163137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1 359,3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CF29F2" w14:textId="77777777" w:rsidR="00501520" w:rsidRDefault="00163137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1 537,9</w:t>
            </w:r>
          </w:p>
        </w:tc>
      </w:tr>
      <w:tr w:rsidR="00163137" w14:paraId="66CA2E8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D694E" w14:textId="77777777" w:rsidR="00163137" w:rsidRDefault="00163137" w:rsidP="001631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1 13 01000 00 0000 130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872A" w14:textId="77777777" w:rsidR="00163137" w:rsidRDefault="00163137" w:rsidP="0016313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772814" w14:textId="77777777" w:rsidR="00163137" w:rsidRPr="00163137" w:rsidRDefault="00163137" w:rsidP="0016313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color w:val="000000"/>
                <w:sz w:val="28"/>
                <w:szCs w:val="28"/>
              </w:rPr>
              <w:t>337,8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496E97" w14:textId="77777777" w:rsidR="00163137" w:rsidRPr="00163137" w:rsidRDefault="00163137" w:rsidP="0016313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color w:val="000000"/>
                <w:sz w:val="28"/>
                <w:szCs w:val="28"/>
              </w:rPr>
              <w:t>439,2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248333" w14:textId="77777777" w:rsidR="00163137" w:rsidRPr="00163137" w:rsidRDefault="00163137" w:rsidP="0016313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color w:val="000000"/>
                <w:sz w:val="28"/>
                <w:szCs w:val="28"/>
              </w:rPr>
              <w:t>547,9</w:t>
            </w:r>
          </w:p>
        </w:tc>
      </w:tr>
      <w:tr w:rsidR="00163137" w14:paraId="43025560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5D70" w14:textId="77777777" w:rsidR="00163137" w:rsidRPr="00163137" w:rsidRDefault="00163137" w:rsidP="0016313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sz w:val="28"/>
                <w:szCs w:val="28"/>
              </w:rPr>
              <w:t>1 13 01990 00 0000 130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594D0" w14:textId="77777777" w:rsidR="00163137" w:rsidRPr="00163137" w:rsidRDefault="00163137" w:rsidP="0016313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BAC49A" w14:textId="77777777" w:rsidR="00163137" w:rsidRPr="00163137" w:rsidRDefault="00163137" w:rsidP="0016313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color w:val="000000"/>
                <w:sz w:val="28"/>
                <w:szCs w:val="28"/>
              </w:rPr>
              <w:t>337,8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154E5E" w14:textId="77777777" w:rsidR="00163137" w:rsidRPr="00163137" w:rsidRDefault="00163137" w:rsidP="0016313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color w:val="000000"/>
                <w:sz w:val="28"/>
                <w:szCs w:val="28"/>
              </w:rPr>
              <w:t>439,2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6C40E5" w14:textId="77777777" w:rsidR="00163137" w:rsidRPr="00163137" w:rsidRDefault="00163137" w:rsidP="0016313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color w:val="000000"/>
                <w:sz w:val="28"/>
                <w:szCs w:val="28"/>
              </w:rPr>
              <w:t>547,9</w:t>
            </w:r>
          </w:p>
        </w:tc>
      </w:tr>
      <w:tr w:rsidR="00501520" w14:paraId="36C10F77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28F4" w14:textId="77777777" w:rsidR="00501520" w:rsidRPr="00CC319F" w:rsidRDefault="00CC319F" w:rsidP="00501520">
            <w:pPr>
              <w:jc w:val="center"/>
              <w:rPr>
                <w:color w:val="000000"/>
                <w:sz w:val="28"/>
                <w:szCs w:val="28"/>
              </w:rPr>
            </w:pPr>
            <w:r w:rsidRPr="00CC319F">
              <w:rPr>
                <w:sz w:val="28"/>
                <w:szCs w:val="28"/>
              </w:rPr>
              <w:t>1 13 01994 04 0000 130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F3C1" w14:textId="77777777" w:rsidR="00501520" w:rsidRDefault="00CC319F" w:rsidP="00CC31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490828" w14:textId="77777777" w:rsidR="00501520" w:rsidRDefault="0016313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337,8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CAC696" w14:textId="77777777" w:rsidR="00501520" w:rsidRDefault="0016313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439,2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316373" w14:textId="77777777" w:rsidR="00501520" w:rsidRDefault="0016313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547,9</w:t>
            </w:r>
          </w:p>
        </w:tc>
      </w:tr>
      <w:tr w:rsidR="00501520" w14:paraId="1A18298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1628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1 13 02000 00 0000 130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D2C6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5BD265" w14:textId="77777777" w:rsidR="00501520" w:rsidRDefault="00163137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896,4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A325B7" w14:textId="77777777" w:rsidR="00501520" w:rsidRDefault="00163137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920,1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EA99B9" w14:textId="77777777" w:rsidR="00501520" w:rsidRDefault="00163137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990,0</w:t>
            </w:r>
          </w:p>
        </w:tc>
      </w:tr>
      <w:tr w:rsidR="00501520" w14:paraId="5493B48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A372" w14:textId="77777777" w:rsidR="00501520" w:rsidRPr="00163137" w:rsidRDefault="00501520" w:rsidP="005015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color w:val="000000"/>
                <w:sz w:val="28"/>
                <w:szCs w:val="28"/>
              </w:rPr>
              <w:t>1 13 02060 00 0000 130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201B" w14:textId="77777777" w:rsidR="00501520" w:rsidRPr="00163137" w:rsidRDefault="00501520" w:rsidP="00501520">
            <w:pPr>
              <w:rPr>
                <w:b/>
                <w:color w:val="000000"/>
                <w:sz w:val="28"/>
                <w:szCs w:val="28"/>
              </w:rPr>
            </w:pPr>
            <w:r w:rsidRPr="00163137">
              <w:rPr>
                <w:b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C9A7E5" w14:textId="77777777" w:rsidR="00501520" w:rsidRPr="00163137" w:rsidRDefault="00163137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896,4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3AA7E0" w14:textId="77777777" w:rsidR="00501520" w:rsidRPr="00163137" w:rsidRDefault="00163137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920,1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47123F" w14:textId="77777777" w:rsidR="00501520" w:rsidRPr="00163137" w:rsidRDefault="00163137" w:rsidP="005015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990,0</w:t>
            </w:r>
          </w:p>
        </w:tc>
      </w:tr>
      <w:tr w:rsidR="00501520" w14:paraId="0C9EB7F3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ACDA" w14:textId="77777777" w:rsidR="00501520" w:rsidRPr="00CC319F" w:rsidRDefault="00CC319F" w:rsidP="00501520">
            <w:pPr>
              <w:jc w:val="center"/>
              <w:rPr>
                <w:color w:val="000000"/>
                <w:sz w:val="28"/>
                <w:szCs w:val="28"/>
              </w:rPr>
            </w:pPr>
            <w:r w:rsidRPr="00CC319F">
              <w:rPr>
                <w:sz w:val="28"/>
                <w:szCs w:val="28"/>
              </w:rPr>
              <w:t>1 13 02064 04 0000 130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07EF" w14:textId="77777777" w:rsidR="00501520" w:rsidRDefault="00CC319F" w:rsidP="00CC31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60FC0A" w14:textId="77777777" w:rsidR="00501520" w:rsidRDefault="0016313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896,4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B20FE1" w14:textId="77777777" w:rsidR="00501520" w:rsidRDefault="0016313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920,1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18270B" w14:textId="77777777" w:rsidR="00501520" w:rsidRDefault="00163137" w:rsidP="005015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990,0</w:t>
            </w:r>
          </w:p>
        </w:tc>
      </w:tr>
      <w:tr w:rsidR="00501520" w14:paraId="4F4977F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3AEEF" w14:textId="77777777" w:rsidR="00501520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1 14 00000 00 0000 000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ACF81" w14:textId="77777777" w:rsidR="00501520" w:rsidRDefault="00501520" w:rsidP="005015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D7690B" w14:textId="77777777" w:rsidR="00501520" w:rsidRDefault="00020148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1 907,0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E5BB64" w14:textId="77777777" w:rsidR="00501520" w:rsidRDefault="00020148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52B07D" w14:textId="77777777" w:rsidR="00501520" w:rsidRDefault="00020148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</w:tr>
      <w:tr w:rsidR="00501520" w14:paraId="472C302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F0D0" w14:textId="77777777" w:rsidR="00501520" w:rsidRPr="00186BD8" w:rsidRDefault="00501520" w:rsidP="005015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86BD8">
              <w:rPr>
                <w:b/>
                <w:bCs/>
                <w:color w:val="000000"/>
                <w:sz w:val="28"/>
                <w:szCs w:val="28"/>
              </w:rPr>
              <w:t>1 14 02000 00 0000 000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357A" w14:textId="77777777" w:rsidR="00501520" w:rsidRPr="002C3894" w:rsidRDefault="002C3894" w:rsidP="002C389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3894">
              <w:rPr>
                <w:b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EB361F5" w14:textId="77777777" w:rsidR="00501520" w:rsidRDefault="00A95B50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C1EFA3" w14:textId="77777777" w:rsidR="00501520" w:rsidRDefault="00A95B50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130ED2" w14:textId="77777777" w:rsidR="00501520" w:rsidRDefault="00A95B50" w:rsidP="005015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6BD8" w14:paraId="735C502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4C45" w14:textId="77777777" w:rsidR="00186BD8" w:rsidRPr="00EA6A22" w:rsidRDefault="00EA6A22" w:rsidP="00186BD8">
            <w:pPr>
              <w:jc w:val="center"/>
              <w:rPr>
                <w:color w:val="000000"/>
                <w:sz w:val="28"/>
                <w:szCs w:val="28"/>
              </w:rPr>
            </w:pPr>
            <w:r w:rsidRPr="00EA6A22">
              <w:rPr>
                <w:sz w:val="28"/>
                <w:szCs w:val="28"/>
              </w:rPr>
              <w:t>1 14 02043 04 0000 410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AF76" w14:textId="77777777" w:rsidR="00186BD8" w:rsidRPr="00186BD8" w:rsidRDefault="00EA6A22" w:rsidP="00EA6A2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EA04C8" w14:textId="77777777" w:rsidR="00186BD8" w:rsidRDefault="00CF520C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C627FF" w14:textId="77777777" w:rsidR="00186BD8" w:rsidRDefault="00CF520C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F95C72" w14:textId="77777777" w:rsidR="00186BD8" w:rsidRDefault="00CF520C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86BD8" w14:paraId="1404597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316D" w14:textId="77777777" w:rsidR="00186BD8" w:rsidRDefault="00186BD8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1 14 06000 00 0000 430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F83E" w14:textId="77777777" w:rsidR="00186BD8" w:rsidRDefault="00186BD8" w:rsidP="00186BD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C02D9B" w14:textId="77777777" w:rsidR="00186BD8" w:rsidRDefault="00A95B50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A246F0" w14:textId="77777777" w:rsidR="00186BD8" w:rsidRDefault="00A95B50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881E6F" w14:textId="77777777" w:rsidR="00186BD8" w:rsidRDefault="00A95B50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</w:tr>
      <w:tr w:rsidR="00186BD8" w14:paraId="626DAC6E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45EF" w14:textId="77777777" w:rsidR="00186BD8" w:rsidRPr="002300BE" w:rsidRDefault="002300BE" w:rsidP="00186BD8">
            <w:pPr>
              <w:jc w:val="center"/>
              <w:rPr>
                <w:color w:val="000000"/>
                <w:sz w:val="28"/>
                <w:szCs w:val="28"/>
              </w:rPr>
            </w:pPr>
            <w:r w:rsidRPr="002300BE">
              <w:rPr>
                <w:sz w:val="28"/>
                <w:szCs w:val="28"/>
              </w:rPr>
              <w:lastRenderedPageBreak/>
              <w:t>1 14 06012 04 0000 430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CA688" w14:textId="77777777" w:rsidR="00186BD8" w:rsidRDefault="002300BE" w:rsidP="002300B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FD9EE7" w14:textId="77777777" w:rsidR="00186BD8" w:rsidRDefault="00CF520C" w:rsidP="00CF520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1 700,0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C5C230" w14:textId="77777777" w:rsidR="00186BD8" w:rsidRDefault="00CF520C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B75CBE" w14:textId="77777777" w:rsidR="00186BD8" w:rsidRDefault="00CF520C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186BD8" w14:paraId="727EA437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CD5C6" w14:textId="77777777" w:rsidR="00186BD8" w:rsidRDefault="00186BD8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D04A" w14:textId="77777777" w:rsidR="00186BD8" w:rsidRDefault="00186BD8" w:rsidP="00186BD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408C0A" w14:textId="77777777" w:rsidR="00186BD8" w:rsidRPr="00C555DC" w:rsidRDefault="00C555D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1 657,0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49175A" w14:textId="77777777" w:rsidR="00186BD8" w:rsidRDefault="00C555D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1 658,0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11A89E" w14:textId="77777777" w:rsidR="00186BD8" w:rsidRDefault="00C555D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1 658,0</w:t>
            </w:r>
          </w:p>
        </w:tc>
      </w:tr>
      <w:tr w:rsidR="00186BD8" w14:paraId="64877F2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C49E" w14:textId="77777777" w:rsidR="00186BD8" w:rsidRDefault="00186BD8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1 16 01000 01 0000 140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DE4E" w14:textId="77777777" w:rsidR="00186BD8" w:rsidRDefault="00186BD8" w:rsidP="00186BD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522861" w14:textId="77777777" w:rsidR="00186BD8" w:rsidRDefault="00C555D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1 490,0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E40D78" w14:textId="77777777" w:rsidR="00186BD8" w:rsidRDefault="00C555D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1 490,0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E594BA" w14:textId="77777777" w:rsidR="00186BD8" w:rsidRDefault="00C555D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1 490,0</w:t>
            </w:r>
          </w:p>
        </w:tc>
      </w:tr>
      <w:tr w:rsidR="00186BD8" w14:paraId="755DDB0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13D8" w14:textId="77777777" w:rsidR="00186BD8" w:rsidRPr="00C957BE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1 16 01050 01 0000 140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0CCD" w14:textId="77777777" w:rsidR="00186BD8" w:rsidRPr="00C957BE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32EB51" w14:textId="77777777" w:rsidR="00186BD8" w:rsidRPr="00C957BE" w:rsidRDefault="007C584C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52</w:t>
            </w:r>
            <w:r w:rsidR="00C957BE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7A49E9" w14:textId="77777777" w:rsidR="00186BD8" w:rsidRPr="00C957BE" w:rsidRDefault="007C584C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52</w:t>
            </w:r>
            <w:r w:rsidR="00C957BE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722E0F" w14:textId="77777777" w:rsidR="00186BD8" w:rsidRPr="00C957BE" w:rsidRDefault="007C584C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52</w:t>
            </w:r>
            <w:r w:rsidR="00C957BE">
              <w:rPr>
                <w:b/>
                <w:color w:val="000000"/>
                <w:sz w:val="28"/>
                <w:szCs w:val="28"/>
              </w:rPr>
              <w:t>,0</w:t>
            </w:r>
          </w:p>
        </w:tc>
      </w:tr>
      <w:tr w:rsidR="00186BD8" w14:paraId="62C1E9DF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6741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1 16 01053 01 0000 140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E0E2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C227C0" w14:textId="77777777" w:rsidR="00186BD8" w:rsidRPr="00C957BE" w:rsidRDefault="007C584C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  <w:r w:rsidR="00C957B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7BCF16" w14:textId="77777777" w:rsidR="00186BD8" w:rsidRDefault="007C584C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  <w:r w:rsidR="00C957B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C44CC6" w14:textId="77777777" w:rsidR="00186BD8" w:rsidRDefault="007C584C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  <w:r w:rsidR="00C957B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86BD8" w14:paraId="5BFBB78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F4B8" w14:textId="77777777" w:rsidR="00186BD8" w:rsidRPr="00C957BE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1 16 01060 01 0000 140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061E" w14:textId="77777777" w:rsidR="00186BD8" w:rsidRPr="00C957BE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C98D7B" w14:textId="77777777" w:rsidR="00186BD8" w:rsidRPr="00C957BE" w:rsidRDefault="00FE4510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114</w:t>
            </w:r>
            <w:r w:rsidR="00C957BE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D4586B1" w14:textId="77777777" w:rsidR="00186BD8" w:rsidRPr="00C957BE" w:rsidRDefault="00FE4510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114</w:t>
            </w:r>
            <w:r w:rsidR="00C957BE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4D1A6D" w14:textId="77777777" w:rsidR="00186BD8" w:rsidRPr="00C957BE" w:rsidRDefault="00FE4510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114</w:t>
            </w:r>
            <w:r w:rsidR="00C957BE">
              <w:rPr>
                <w:b/>
                <w:color w:val="000000"/>
                <w:sz w:val="28"/>
                <w:szCs w:val="28"/>
              </w:rPr>
              <w:t>,0</w:t>
            </w:r>
          </w:p>
        </w:tc>
      </w:tr>
      <w:tr w:rsidR="00186BD8" w14:paraId="0EAA39C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1135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1 16 01063 01 0000 140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0390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774E9A" w14:textId="77777777" w:rsidR="00186BD8" w:rsidRDefault="00FE4510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</w:t>
            </w:r>
            <w:r w:rsidR="00C957B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0F58FE" w14:textId="77777777" w:rsidR="00186BD8" w:rsidRDefault="00FE4510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</w:t>
            </w:r>
            <w:r w:rsidR="00C957B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D5C317" w14:textId="77777777" w:rsidR="00186BD8" w:rsidRDefault="00FE4510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</w:t>
            </w:r>
            <w:r w:rsidR="00C957B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86BD8" w14:paraId="281C979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64D8C" w14:textId="77777777" w:rsidR="00186BD8" w:rsidRPr="00C957BE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1 16 01070 01 0000 140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C2AF" w14:textId="77777777" w:rsidR="00186BD8" w:rsidRPr="00C957BE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FE90B6" w14:textId="77777777" w:rsidR="00186BD8" w:rsidRPr="00C957BE" w:rsidRDefault="00C957BE" w:rsidP="008B04D2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3</w:t>
            </w:r>
            <w:r w:rsidR="008B04D2">
              <w:rPr>
                <w:b/>
                <w:color w:val="000000"/>
                <w:sz w:val="28"/>
                <w:szCs w:val="28"/>
              </w:rPr>
              <w:t>6</w:t>
            </w:r>
            <w:r w:rsidRPr="00C957BE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02677D" w14:textId="77777777" w:rsidR="00186BD8" w:rsidRPr="00C957BE" w:rsidRDefault="00C957BE" w:rsidP="008B04D2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3</w:t>
            </w:r>
            <w:r w:rsidR="008B04D2">
              <w:rPr>
                <w:b/>
                <w:color w:val="000000"/>
                <w:sz w:val="28"/>
                <w:szCs w:val="28"/>
              </w:rPr>
              <w:t>6</w:t>
            </w:r>
            <w:r w:rsidRPr="00C957BE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490A4A" w14:textId="77777777" w:rsidR="00186BD8" w:rsidRPr="00C957BE" w:rsidRDefault="00C957BE" w:rsidP="008B04D2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3</w:t>
            </w:r>
            <w:r w:rsidR="008B04D2">
              <w:rPr>
                <w:b/>
                <w:color w:val="000000"/>
                <w:sz w:val="28"/>
                <w:szCs w:val="28"/>
              </w:rPr>
              <w:t>6</w:t>
            </w:r>
            <w:r w:rsidRPr="00C957BE">
              <w:rPr>
                <w:b/>
                <w:color w:val="000000"/>
                <w:sz w:val="28"/>
                <w:szCs w:val="28"/>
              </w:rPr>
              <w:t>,0</w:t>
            </w:r>
          </w:p>
        </w:tc>
      </w:tr>
      <w:tr w:rsidR="00186BD8" w14:paraId="3C85E2F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06C78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1 16 01073 01 0000 140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3806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37FE8B" w14:textId="77777777" w:rsidR="00186BD8" w:rsidRDefault="00C957BE" w:rsidP="008B0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8B04D2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2CF577" w14:textId="77777777" w:rsidR="00186BD8" w:rsidRDefault="00C957BE" w:rsidP="008B0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8B04D2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D18270" w14:textId="77777777" w:rsidR="00186BD8" w:rsidRDefault="00C957BE" w:rsidP="008B0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8B04D2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186BD8" w:rsidRPr="00C957BE" w14:paraId="1F95119F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2DAA" w14:textId="77777777" w:rsidR="00186BD8" w:rsidRPr="00C957BE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1 16 01080 01 0000 140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D056" w14:textId="77777777" w:rsidR="00186BD8" w:rsidRPr="00C957BE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C957BE">
              <w:rPr>
                <w:b/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425D91" w14:textId="77777777" w:rsidR="00186BD8" w:rsidRPr="00C957BE" w:rsidRDefault="00C957BE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0C53DA" w14:textId="77777777" w:rsidR="00186BD8" w:rsidRPr="00C957BE" w:rsidRDefault="00C957BE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F9934F" w14:textId="77777777" w:rsidR="00186BD8" w:rsidRPr="00C957BE" w:rsidRDefault="00C957BE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186BD8" w14:paraId="0A13926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1C506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1 16 01083 01 0000 140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03CDC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8 Кодекса Российской Федерации об административных </w:t>
            </w:r>
            <w:r>
              <w:rPr>
                <w:color w:val="000000"/>
                <w:sz w:val="28"/>
                <w:szCs w:val="28"/>
              </w:rPr>
              <w:lastRenderedPageBreak/>
              <w:t>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ABC147" w14:textId="77777777" w:rsidR="00186BD8" w:rsidRDefault="00C957BE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22964A" w14:textId="77777777" w:rsidR="00186BD8" w:rsidRDefault="00C957BE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EC5206" w14:textId="77777777" w:rsidR="00186BD8" w:rsidRDefault="00C957BE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186BD8" w14:paraId="5E41B1F0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B364" w14:textId="77777777" w:rsidR="00186BD8" w:rsidRDefault="00186BD8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1 16 01100 01 0000 140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D6B8" w14:textId="77777777" w:rsidR="00186BD8" w:rsidRDefault="00186BD8" w:rsidP="00186BD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B4576A" w14:textId="77777777" w:rsidR="00186BD8" w:rsidRDefault="00E6560E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8A600A" w14:textId="77777777" w:rsidR="00186BD8" w:rsidRDefault="00E6560E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933414" w14:textId="77777777" w:rsidR="00186BD8" w:rsidRDefault="00E6560E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186BD8" w14:paraId="69D798DE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439C1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1 16 01103 01 0000 140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8545D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0956EA" w14:textId="77777777" w:rsidR="00186BD8" w:rsidRDefault="00C957BE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5834C2" w14:textId="77777777" w:rsidR="00186BD8" w:rsidRDefault="00C957BE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ECE9F1" w14:textId="77777777" w:rsidR="00186BD8" w:rsidRDefault="00C957BE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577F13" w14:paraId="0B89BF0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6015" w14:textId="77777777" w:rsidR="00577F13" w:rsidRPr="00577F13" w:rsidRDefault="00577F13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77F13">
              <w:rPr>
                <w:b/>
                <w:sz w:val="28"/>
                <w:szCs w:val="28"/>
              </w:rPr>
              <w:t>1 16 01120 01 0000 140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2BA88" w14:textId="77777777" w:rsidR="00577F13" w:rsidRPr="00577F13" w:rsidRDefault="00577F13" w:rsidP="00577F1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77F13">
              <w:rPr>
                <w:b/>
                <w:bCs/>
                <w:sz w:val="28"/>
                <w:szCs w:val="28"/>
              </w:rPr>
              <w:t xml:space="preserve">Административные штрафы, установленные </w:t>
            </w:r>
            <w:hyperlink r:id="rId7" w:history="1">
              <w:r w:rsidRPr="00577F13">
                <w:rPr>
                  <w:b/>
                  <w:bCs/>
                  <w:sz w:val="28"/>
                  <w:szCs w:val="28"/>
                </w:rPr>
                <w:t>главой 12</w:t>
              </w:r>
            </w:hyperlink>
            <w:r w:rsidRPr="00577F13">
              <w:rPr>
                <w:b/>
                <w:bCs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FAB006" w14:textId="77777777" w:rsidR="00577F13" w:rsidRPr="00E6560E" w:rsidRDefault="00E6560E" w:rsidP="00186BD8">
            <w:pPr>
              <w:jc w:val="right"/>
              <w:rPr>
                <w:b/>
                <w:sz w:val="28"/>
                <w:szCs w:val="28"/>
              </w:rPr>
            </w:pPr>
            <w:r w:rsidRPr="00E6560E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3FAE00" w14:textId="77777777" w:rsidR="00577F13" w:rsidRPr="00E6560E" w:rsidRDefault="00E6560E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6560E">
              <w:rPr>
                <w:b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02FBFC" w14:textId="77777777" w:rsidR="00577F13" w:rsidRPr="00E6560E" w:rsidRDefault="00E6560E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6560E">
              <w:rPr>
                <w:b/>
                <w:color w:val="000000"/>
                <w:sz w:val="28"/>
                <w:szCs w:val="28"/>
              </w:rPr>
              <w:t>2,0</w:t>
            </w:r>
          </w:p>
        </w:tc>
      </w:tr>
      <w:tr w:rsidR="00186BD8" w14:paraId="4159D26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1AA8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1 16 01123 01 0000 140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7D11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</w:t>
            </w:r>
            <w:r>
              <w:rPr>
                <w:color w:val="000000"/>
                <w:sz w:val="28"/>
                <w:szCs w:val="28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14CD72" w14:textId="77777777" w:rsidR="00186BD8" w:rsidRDefault="005D69B9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1A40D7" w14:textId="77777777" w:rsidR="00186BD8" w:rsidRDefault="005D69B9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365B4F" w14:textId="77777777" w:rsidR="00186BD8" w:rsidRDefault="005D69B9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8774A5" w14:paraId="64BC468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424A" w14:textId="77777777" w:rsidR="008774A5" w:rsidRPr="00D5664F" w:rsidRDefault="008774A5" w:rsidP="008774A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5664F">
              <w:rPr>
                <w:b/>
                <w:sz w:val="28"/>
                <w:szCs w:val="28"/>
              </w:rPr>
              <w:t>1 16 01130 01 0000 140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EE8C" w14:textId="77777777" w:rsidR="008774A5" w:rsidRPr="00D5664F" w:rsidRDefault="008774A5" w:rsidP="008774A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D5664F">
              <w:rPr>
                <w:b/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D5664F">
                <w:rPr>
                  <w:b/>
                  <w:sz w:val="28"/>
                  <w:szCs w:val="28"/>
                </w:rPr>
                <w:t>главой 13</w:t>
              </w:r>
            </w:hyperlink>
            <w:r w:rsidRPr="00D5664F">
              <w:rPr>
                <w:b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B52649" w14:textId="77777777" w:rsidR="008774A5" w:rsidRPr="008774A5" w:rsidRDefault="008774A5" w:rsidP="008774A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774A5">
              <w:rPr>
                <w:b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8A858D" w14:textId="77777777" w:rsidR="008774A5" w:rsidRPr="008774A5" w:rsidRDefault="008774A5" w:rsidP="008774A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774A5">
              <w:rPr>
                <w:b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32538E" w14:textId="77777777" w:rsidR="008774A5" w:rsidRPr="008774A5" w:rsidRDefault="008774A5" w:rsidP="008774A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774A5">
              <w:rPr>
                <w:b/>
                <w:color w:val="000000"/>
                <w:sz w:val="28"/>
                <w:szCs w:val="28"/>
              </w:rPr>
              <w:t>1,0</w:t>
            </w:r>
          </w:p>
        </w:tc>
      </w:tr>
      <w:tr w:rsidR="00186BD8" w14:paraId="74A8E71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7281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1 16 01133 01 0000 140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8C30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D2F8A8" w14:textId="77777777" w:rsidR="00186BD8" w:rsidRDefault="005D69B9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9A4275" w14:textId="77777777" w:rsidR="00186BD8" w:rsidRDefault="005D69B9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F48541" w14:textId="77777777" w:rsidR="00186BD8" w:rsidRDefault="005D69B9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186BD8" w14:paraId="59FE78CB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6BE25" w14:textId="77777777" w:rsidR="00186BD8" w:rsidRPr="00D5664F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5664F">
              <w:rPr>
                <w:b/>
                <w:color w:val="000000"/>
                <w:sz w:val="28"/>
                <w:szCs w:val="28"/>
              </w:rPr>
              <w:t>1 16 01140 01 0000 140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941EC" w14:textId="77777777" w:rsidR="00186BD8" w:rsidRPr="00D5664F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D5664F">
              <w:rPr>
                <w:b/>
                <w:color w:val="000000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52C237" w14:textId="77777777" w:rsidR="00186BD8" w:rsidRPr="00D5664F" w:rsidRDefault="00D5664F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F19CC3" w14:textId="77777777" w:rsidR="00186BD8" w:rsidRPr="00D5664F" w:rsidRDefault="00D5664F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47,0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17A414" w14:textId="77777777" w:rsidR="00186BD8" w:rsidRPr="00D5664F" w:rsidRDefault="00D5664F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47,0</w:t>
            </w:r>
          </w:p>
        </w:tc>
      </w:tr>
      <w:tr w:rsidR="00186BD8" w14:paraId="61FDB7F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E24F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1 16 01143 01 0000 140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AD03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2454C3" w14:textId="77777777" w:rsidR="00186BD8" w:rsidRDefault="00D5664F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D47C4E" w14:textId="77777777" w:rsidR="00186BD8" w:rsidRDefault="00D5664F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B19068" w14:textId="77777777" w:rsidR="00186BD8" w:rsidRDefault="00D5664F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47,0</w:t>
            </w:r>
          </w:p>
        </w:tc>
      </w:tr>
      <w:tr w:rsidR="00186BD8" w14:paraId="20A25F0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D5A0" w14:textId="77777777" w:rsidR="00186BD8" w:rsidRPr="009B3123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B3123">
              <w:rPr>
                <w:b/>
                <w:color w:val="000000"/>
                <w:sz w:val="28"/>
                <w:szCs w:val="28"/>
              </w:rPr>
              <w:lastRenderedPageBreak/>
              <w:t>1 16 01150 01 0000 140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32DE" w14:textId="77777777" w:rsidR="00186BD8" w:rsidRPr="009B3123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9B3123">
              <w:rPr>
                <w:b/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7B3D07" w14:textId="77777777" w:rsidR="00186BD8" w:rsidRPr="009B3123" w:rsidRDefault="009B312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E0E8DF" w14:textId="77777777" w:rsidR="00186BD8" w:rsidRPr="009B3123" w:rsidRDefault="009B312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5276C0" w14:textId="77777777" w:rsidR="00186BD8" w:rsidRPr="009B3123" w:rsidRDefault="009B312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12,0</w:t>
            </w:r>
          </w:p>
        </w:tc>
      </w:tr>
      <w:tr w:rsidR="00186BD8" w14:paraId="4C1CBCF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104C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1 16 01153 01 0000 140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E00B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4CD4D2" w14:textId="77777777" w:rsidR="00186BD8" w:rsidRDefault="009B312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8D596D" w14:textId="77777777" w:rsidR="00186BD8" w:rsidRDefault="009B312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8AC7BF8" w14:textId="77777777" w:rsidR="00186BD8" w:rsidRDefault="009B312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186BD8" w14:paraId="430A464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7B2C" w14:textId="77777777" w:rsidR="00186BD8" w:rsidRPr="009B3123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B3123">
              <w:rPr>
                <w:b/>
                <w:color w:val="000000"/>
                <w:sz w:val="28"/>
                <w:szCs w:val="28"/>
              </w:rPr>
              <w:t>1 16 01170 01 0000 140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EAE0" w14:textId="77777777" w:rsidR="00186BD8" w:rsidRPr="009B3123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9B3123">
              <w:rPr>
                <w:b/>
                <w:color w:val="000000"/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766D71" w14:textId="77777777" w:rsidR="00186BD8" w:rsidRPr="009B3123" w:rsidRDefault="009B312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B3123">
              <w:rPr>
                <w:b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514845" w14:textId="77777777" w:rsidR="00186BD8" w:rsidRPr="009B3123" w:rsidRDefault="009B312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B3123">
              <w:rPr>
                <w:b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A4E25BB" w14:textId="77777777" w:rsidR="00186BD8" w:rsidRPr="009B3123" w:rsidRDefault="009B312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B3123">
              <w:rPr>
                <w:b/>
                <w:color w:val="000000"/>
                <w:sz w:val="28"/>
                <w:szCs w:val="28"/>
              </w:rPr>
              <w:t>7,0</w:t>
            </w:r>
          </w:p>
        </w:tc>
      </w:tr>
      <w:tr w:rsidR="00186BD8" w14:paraId="0C47063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1FB4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1 16 01173 01 0000 140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3DA4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F1A328" w14:textId="77777777" w:rsidR="00186BD8" w:rsidRDefault="009B312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0D028E" w14:textId="77777777" w:rsidR="00186BD8" w:rsidRDefault="009B312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27F74D" w14:textId="77777777" w:rsidR="00186BD8" w:rsidRDefault="009B312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</w:tr>
      <w:tr w:rsidR="00186BD8" w14:paraId="3747D7E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0DA8" w14:textId="77777777" w:rsidR="00186BD8" w:rsidRPr="009B3123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B3123">
              <w:rPr>
                <w:b/>
                <w:color w:val="000000"/>
                <w:sz w:val="28"/>
                <w:szCs w:val="28"/>
              </w:rPr>
              <w:t>1 16 01180 01 0000 140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3A20D" w14:textId="77777777" w:rsidR="00186BD8" w:rsidRPr="009B3123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9B3123">
              <w:rPr>
                <w:b/>
                <w:color w:val="000000"/>
                <w:sz w:val="28"/>
                <w:szCs w:val="2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4C9329" w14:textId="77777777" w:rsidR="00186BD8" w:rsidRPr="009B3123" w:rsidRDefault="009B312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B6357C" w14:textId="77777777" w:rsidR="00186BD8" w:rsidRPr="009B3123" w:rsidRDefault="009B312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2E8240" w14:textId="77777777" w:rsidR="00186BD8" w:rsidRPr="009B3123" w:rsidRDefault="009B312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1,0</w:t>
            </w:r>
          </w:p>
        </w:tc>
      </w:tr>
      <w:tr w:rsidR="00186BD8" w14:paraId="4EA78CC3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55C4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1 16 01183 01 0000 140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176B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BC4E32" w14:textId="77777777" w:rsidR="00186BD8" w:rsidRDefault="009B312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10A457" w14:textId="77777777" w:rsidR="00186BD8" w:rsidRDefault="009B312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7D5EB7" w14:textId="77777777" w:rsidR="00186BD8" w:rsidRDefault="009B312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186BD8" w14:paraId="2EE23F22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FFF77" w14:textId="77777777" w:rsidR="00186BD8" w:rsidRPr="003A41C1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A41C1">
              <w:rPr>
                <w:b/>
                <w:color w:val="000000"/>
                <w:sz w:val="28"/>
                <w:szCs w:val="28"/>
              </w:rPr>
              <w:t>1 16 01190 01 0000 140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3DEA" w14:textId="77777777" w:rsidR="00186BD8" w:rsidRPr="003A41C1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3A41C1">
              <w:rPr>
                <w:b/>
                <w:color w:val="000000"/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</w:t>
            </w:r>
            <w:r w:rsidRPr="003A41C1">
              <w:rPr>
                <w:b/>
                <w:color w:val="000000"/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BC10FF" w14:textId="77777777" w:rsidR="00186BD8" w:rsidRPr="003A41C1" w:rsidRDefault="003A41C1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460,0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E5026B" w14:textId="77777777" w:rsidR="00186BD8" w:rsidRPr="003A41C1" w:rsidRDefault="003A41C1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9A9F69" w14:textId="77777777" w:rsidR="00186BD8" w:rsidRPr="003A41C1" w:rsidRDefault="003A41C1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460,0</w:t>
            </w:r>
          </w:p>
        </w:tc>
      </w:tr>
      <w:tr w:rsidR="00186BD8" w14:paraId="4275ED7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D9D6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1 16 01193 01 0000 140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C274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F9C291" w14:textId="77777777" w:rsidR="00186BD8" w:rsidRDefault="003A41C1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AA1A34" w14:textId="77777777" w:rsidR="00186BD8" w:rsidRDefault="003A41C1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BC1B73" w14:textId="77777777" w:rsidR="00186BD8" w:rsidRDefault="003A41C1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460,0</w:t>
            </w:r>
          </w:p>
        </w:tc>
      </w:tr>
      <w:tr w:rsidR="00186BD8" w14:paraId="5CBD4DE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83CF" w14:textId="77777777" w:rsidR="00186BD8" w:rsidRDefault="00186BD8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1 16 01200 01 0000 140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8208" w14:textId="77777777" w:rsidR="00186BD8" w:rsidRDefault="00186BD8" w:rsidP="00186BD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7D1A9E" w14:textId="77777777" w:rsidR="00186BD8" w:rsidRDefault="003A41C1" w:rsidP="008B0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</w:t>
            </w:r>
            <w:r w:rsidR="008B04D2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72CB3C" w14:textId="77777777" w:rsidR="00186BD8" w:rsidRDefault="003A41C1" w:rsidP="008B0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</w:t>
            </w:r>
            <w:r w:rsidR="008B04D2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EB7A3D" w14:textId="77777777" w:rsidR="00186BD8" w:rsidRDefault="003A41C1" w:rsidP="008B0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</w:t>
            </w:r>
            <w:r w:rsidR="008B04D2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86BD8" w14:paraId="250AD3E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654A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1 16 01203 01 0000 140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C7F0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0705ED" w14:textId="77777777" w:rsidR="00186BD8" w:rsidRDefault="003A41C1" w:rsidP="008B0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  <w:r w:rsidR="008B04D2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7B105E" w14:textId="77777777" w:rsidR="00186BD8" w:rsidRDefault="003A41C1" w:rsidP="008B0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  <w:r w:rsidR="008B04D2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2FB3A0" w14:textId="77777777" w:rsidR="00186BD8" w:rsidRDefault="003A41C1" w:rsidP="008B0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  <w:r w:rsidR="008B04D2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186BD8" w14:paraId="007F8BD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0D38F" w14:textId="77777777" w:rsidR="00186BD8" w:rsidRPr="003A41C1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A41C1">
              <w:rPr>
                <w:b/>
                <w:color w:val="000000"/>
                <w:sz w:val="28"/>
                <w:szCs w:val="28"/>
              </w:rPr>
              <w:t>1 16 01330 00 0000 140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F216" w14:textId="77777777" w:rsidR="00186BD8" w:rsidRPr="003A41C1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3A41C1">
              <w:rPr>
                <w:b/>
                <w:color w:val="000000"/>
                <w:sz w:val="28"/>
                <w:szCs w:val="28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</w:t>
            </w:r>
            <w:r w:rsidRPr="003A41C1">
              <w:rPr>
                <w:b/>
                <w:color w:val="000000"/>
                <w:sz w:val="28"/>
                <w:szCs w:val="28"/>
              </w:rPr>
              <w:lastRenderedPageBreak/>
              <w:t>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04075D" w14:textId="77777777" w:rsidR="00186BD8" w:rsidRPr="003A41C1" w:rsidRDefault="003A41C1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23,0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9B5EAA" w14:textId="77777777" w:rsidR="00186BD8" w:rsidRPr="003A41C1" w:rsidRDefault="003A41C1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8B7E78" w14:textId="77777777" w:rsidR="00186BD8" w:rsidRPr="003A41C1" w:rsidRDefault="003A41C1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23,0</w:t>
            </w:r>
          </w:p>
        </w:tc>
      </w:tr>
      <w:tr w:rsidR="00186BD8" w14:paraId="01449EE0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DDE6" w14:textId="77777777" w:rsidR="00186BD8" w:rsidRDefault="00186BD8" w:rsidP="00186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1 16 01333 01 0000 140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80C4" w14:textId="77777777" w:rsidR="00186BD8" w:rsidRDefault="00186BD8" w:rsidP="00186B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95DE0F" w14:textId="77777777" w:rsidR="00186BD8" w:rsidRDefault="003A41C1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74ACDC" w14:textId="77777777" w:rsidR="00186BD8" w:rsidRDefault="003A41C1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182B5E" w14:textId="77777777" w:rsidR="00186BD8" w:rsidRDefault="003A41C1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8B04D2" w14:paraId="1354E1A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B63D" w14:textId="77777777" w:rsidR="008B04D2" w:rsidRPr="00D76ECF" w:rsidRDefault="00D76ECF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6ECF">
              <w:rPr>
                <w:b/>
                <w:sz w:val="28"/>
                <w:szCs w:val="24"/>
              </w:rPr>
              <w:t>1 16 02000 02 0000 140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2B35" w14:textId="77777777" w:rsidR="008B04D2" w:rsidRDefault="00D76ECF" w:rsidP="00D76EC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398EE2" w14:textId="77777777" w:rsidR="008B04D2" w:rsidRDefault="00050C7F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149,0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2B4CE4" w14:textId="77777777" w:rsidR="008B04D2" w:rsidRDefault="00050C7F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149,0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31AA09" w14:textId="77777777" w:rsidR="008B04D2" w:rsidRDefault="00050C7F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149,0</w:t>
            </w:r>
          </w:p>
        </w:tc>
      </w:tr>
      <w:tr w:rsidR="008B04D2" w14:paraId="3CBE8FD2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A678" w14:textId="77777777" w:rsidR="008B04D2" w:rsidRPr="00D76ECF" w:rsidRDefault="00D76ECF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6ECF">
              <w:rPr>
                <w:sz w:val="28"/>
                <w:szCs w:val="24"/>
              </w:rPr>
              <w:t>1 16 02010 02 0000 140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204A" w14:textId="77777777" w:rsidR="008B04D2" w:rsidRPr="00D76ECF" w:rsidRDefault="00D76ECF" w:rsidP="00D76EC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D76ECF">
              <w:rPr>
                <w:bCs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E6706E" w14:textId="77777777" w:rsidR="008B04D2" w:rsidRPr="00D76ECF" w:rsidRDefault="00D76ECF" w:rsidP="00186BD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76ECF">
              <w:rPr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73F29F" w14:textId="77777777" w:rsidR="008B04D2" w:rsidRPr="00D76ECF" w:rsidRDefault="00D76ECF" w:rsidP="00186BD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76ECF">
              <w:rPr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2F7C40" w14:textId="77777777" w:rsidR="008B04D2" w:rsidRPr="00D76ECF" w:rsidRDefault="00D76ECF" w:rsidP="00186BD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76ECF"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B04D2" w14:paraId="6692E64F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04CB1" w14:textId="77777777" w:rsidR="008B04D2" w:rsidRDefault="00050C7F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0C7F">
              <w:rPr>
                <w:sz w:val="28"/>
                <w:szCs w:val="24"/>
              </w:rPr>
              <w:lastRenderedPageBreak/>
              <w:t>1 16 02020 02 0000 140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B279A" w14:textId="77777777" w:rsidR="008B04D2" w:rsidRPr="00050C7F" w:rsidRDefault="00050C7F" w:rsidP="00050C7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050C7F">
              <w:rPr>
                <w:bCs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1AF7D1" w14:textId="77777777" w:rsidR="008B04D2" w:rsidRPr="00050C7F" w:rsidRDefault="00050C7F" w:rsidP="00186BD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50C7F">
              <w:rPr>
                <w:bCs/>
                <w:color w:val="000000"/>
                <w:sz w:val="28"/>
                <w:szCs w:val="28"/>
              </w:rPr>
              <w:t>49,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A1E199" w14:textId="77777777" w:rsidR="008B04D2" w:rsidRPr="00050C7F" w:rsidRDefault="00050C7F" w:rsidP="00186BD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50C7F">
              <w:rPr>
                <w:bCs/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5867CC" w14:textId="77777777" w:rsidR="008B04D2" w:rsidRPr="00050C7F" w:rsidRDefault="00050C7F" w:rsidP="00186BD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50C7F">
              <w:rPr>
                <w:bCs/>
                <w:color w:val="000000"/>
                <w:sz w:val="28"/>
                <w:szCs w:val="28"/>
              </w:rPr>
              <w:t>49,0</w:t>
            </w:r>
          </w:p>
        </w:tc>
      </w:tr>
      <w:tr w:rsidR="00186BD8" w14:paraId="5EAC55A3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3F70" w14:textId="77777777" w:rsidR="00186BD8" w:rsidRDefault="00186BD8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1 16 07000 00 0000 140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08441" w14:textId="77777777" w:rsidR="00186BD8" w:rsidRDefault="00186BD8" w:rsidP="00186BD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5E7FEA" w14:textId="77777777" w:rsidR="00186BD8" w:rsidRDefault="000E377F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5E06BA" w14:textId="77777777" w:rsidR="00186BD8" w:rsidRDefault="000E377F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34FBCA" w14:textId="77777777" w:rsidR="00186BD8" w:rsidRDefault="000E377F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186BD8" w14:paraId="11EB3ACF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45BA" w14:textId="77777777" w:rsidR="00186BD8" w:rsidRPr="00C30D93" w:rsidRDefault="00186BD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0D93">
              <w:rPr>
                <w:b/>
                <w:color w:val="000000"/>
                <w:sz w:val="28"/>
                <w:szCs w:val="28"/>
              </w:rPr>
              <w:t>1 16 07090 00 0000 140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BF8B" w14:textId="77777777" w:rsidR="00186BD8" w:rsidRPr="00C30D93" w:rsidRDefault="00186BD8" w:rsidP="00186BD8">
            <w:pPr>
              <w:rPr>
                <w:b/>
                <w:color w:val="000000"/>
                <w:sz w:val="28"/>
                <w:szCs w:val="28"/>
              </w:rPr>
            </w:pPr>
            <w:r w:rsidRPr="00C30D93">
              <w:rPr>
                <w:b/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B22292" w14:textId="77777777" w:rsidR="00186BD8" w:rsidRPr="00C30D93" w:rsidRDefault="00C30D9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E5043F" w14:textId="77777777" w:rsidR="00186BD8" w:rsidRPr="00C30D93" w:rsidRDefault="00C30D9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E0AA1F" w14:textId="77777777" w:rsidR="00186BD8" w:rsidRPr="00C30D93" w:rsidRDefault="00C30D93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4,0</w:t>
            </w:r>
          </w:p>
        </w:tc>
      </w:tr>
      <w:tr w:rsidR="00186BD8" w14:paraId="386476D0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BDEFC" w14:textId="77777777" w:rsidR="00186BD8" w:rsidRDefault="00186BD8" w:rsidP="00C30D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1 16 07090 0</w:t>
            </w:r>
            <w:r w:rsidR="00C30D93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1D78" w14:textId="77777777" w:rsidR="00186BD8" w:rsidRDefault="00C30D93" w:rsidP="00C30D9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</w:t>
            </w:r>
            <w:r>
              <w:rPr>
                <w:sz w:val="28"/>
                <w:szCs w:val="28"/>
              </w:rPr>
              <w:lastRenderedPageBreak/>
              <w:t>(муниципальным казенным учреждением) городского округа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058013" w14:textId="77777777" w:rsidR="00186BD8" w:rsidRDefault="00C30D9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0F3FED" w14:textId="77777777" w:rsidR="00186BD8" w:rsidRDefault="00C30D9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145DEF" w14:textId="77777777" w:rsidR="00186BD8" w:rsidRDefault="00C30D93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</w:tr>
      <w:tr w:rsidR="00186BD8" w14:paraId="62B1AD7F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CD01" w14:textId="77777777" w:rsidR="00186BD8" w:rsidRDefault="00186BD8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1 16 10000 00 0000 140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3EC1" w14:textId="77777777" w:rsidR="00186BD8" w:rsidRDefault="00186BD8" w:rsidP="00186BD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237670" w14:textId="77777777" w:rsidR="00186BD8" w:rsidRDefault="000E377F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5838386" w14:textId="77777777" w:rsidR="00186BD8" w:rsidRDefault="000E377F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59878C" w14:textId="77777777" w:rsidR="00186BD8" w:rsidRDefault="000E377F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86BD8" w14:paraId="750A8AB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BE59" w14:textId="77777777" w:rsidR="00186BD8" w:rsidRDefault="00186BD8" w:rsidP="00F543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1 16 100</w:t>
            </w:r>
            <w:r w:rsidR="00F54341">
              <w:rPr>
                <w:color w:val="000000"/>
                <w:sz w:val="28"/>
                <w:szCs w:val="28"/>
              </w:rPr>
              <w:t>32</w:t>
            </w:r>
            <w:r>
              <w:rPr>
                <w:color w:val="000000"/>
                <w:sz w:val="28"/>
                <w:szCs w:val="28"/>
              </w:rPr>
              <w:t xml:space="preserve"> 0</w:t>
            </w:r>
            <w:r w:rsidR="00F54341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84022" w14:textId="77777777" w:rsidR="00186BD8" w:rsidRDefault="00F54341" w:rsidP="00F543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EF15674" w14:textId="77777777" w:rsidR="00186BD8" w:rsidRDefault="000E377F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B8E94F4" w14:textId="77777777" w:rsidR="00186BD8" w:rsidRDefault="000E377F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F5354C" w14:textId="77777777" w:rsidR="00186BD8" w:rsidRDefault="000E377F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ED791F" w14:paraId="5CE2998B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3E3E" w14:textId="77777777" w:rsidR="00ED791F" w:rsidRDefault="00ED791F" w:rsidP="00ED791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1 17 00000 00 0000 000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9263" w14:textId="77777777" w:rsidR="00ED791F" w:rsidRDefault="00ED791F" w:rsidP="00ED791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DDACD8" w14:textId="00A66624" w:rsidR="00ED791F" w:rsidRDefault="003B716C" w:rsidP="00ED79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3C9BE1" w14:textId="0AA91A1F" w:rsidR="00ED791F" w:rsidRDefault="003B716C" w:rsidP="00ED79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34F687" w14:textId="145BBCBB" w:rsidR="00ED791F" w:rsidRDefault="003B716C" w:rsidP="00ED79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D791F" w14:paraId="6789D32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571D" w14:textId="77777777" w:rsidR="00ED791F" w:rsidRPr="00C46CE2" w:rsidRDefault="00C46CE2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6CE2">
              <w:rPr>
                <w:b/>
                <w:sz w:val="28"/>
                <w:szCs w:val="24"/>
              </w:rPr>
              <w:t>1 17 15000 00 0000 150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FE9C5" w14:textId="77777777" w:rsidR="00ED791F" w:rsidRDefault="00C46CE2" w:rsidP="00C46CE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Инициативные платежи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B81CAE" w14:textId="7EBBA33B" w:rsidR="00ED791F" w:rsidRDefault="003B716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31318D" w14:textId="7F72056B" w:rsidR="00ED791F" w:rsidRDefault="003B716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46CF41" w14:textId="5446C4CB" w:rsidR="00ED791F" w:rsidRDefault="003B716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D791F" w14:paraId="68D7626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06E3" w14:textId="77777777" w:rsidR="00ED791F" w:rsidRPr="00C46CE2" w:rsidRDefault="00C46CE2" w:rsidP="00186BD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6CE2">
              <w:rPr>
                <w:sz w:val="28"/>
                <w:szCs w:val="24"/>
              </w:rPr>
              <w:t>1 17 15020 04 0000 150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30124" w14:textId="77777777" w:rsidR="00ED791F" w:rsidRPr="00C46CE2" w:rsidRDefault="00C46CE2" w:rsidP="00C46CE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C46CE2">
              <w:rPr>
                <w:bCs/>
                <w:sz w:val="28"/>
                <w:szCs w:val="2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7F9147" w14:textId="39F88161" w:rsidR="00ED791F" w:rsidRDefault="003B716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F52A69" w14:textId="0D8833B8" w:rsidR="00ED791F" w:rsidRDefault="003B716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68BAE9" w14:textId="3D34C647" w:rsidR="00ED791F" w:rsidRDefault="003B716C" w:rsidP="00186BD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03A31" w14:paraId="4ACD1157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A3373" w14:textId="77777777" w:rsidR="00B03A31" w:rsidRDefault="00B03A31" w:rsidP="00B03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476EE" w14:textId="77777777" w:rsidR="00B03A31" w:rsidRDefault="00B03A31" w:rsidP="00B03A3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134C20" w14:textId="42B7FE34" w:rsidR="00B03A31" w:rsidRDefault="0047216E" w:rsidP="0047216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1 226 143</w:t>
            </w:r>
            <w:r w:rsidR="00B03A31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5C276D" w14:textId="1465E7D5" w:rsidR="00B03A31" w:rsidRDefault="0047216E" w:rsidP="0047216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1 067 111</w:t>
            </w:r>
            <w:r w:rsidR="00B03A31"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6160D7" w14:textId="4F1EEBA2" w:rsidR="00B03A31" w:rsidRDefault="0047216E" w:rsidP="0047216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1 110</w:t>
            </w:r>
            <w:r w:rsidR="00B03A3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419</w:t>
            </w:r>
            <w:r w:rsidR="00B03A31"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3E1F26" w14:paraId="0CE84F7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F0C8D" w14:textId="77777777" w:rsidR="003E1F26" w:rsidRDefault="003E1F26" w:rsidP="003E1F2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13DD0" w14:textId="77777777" w:rsidR="003E1F26" w:rsidRDefault="003E1F26" w:rsidP="003E1F2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1D1E11" w14:textId="3496F2FB" w:rsidR="003E1F26" w:rsidRDefault="003E1F26" w:rsidP="003E1F2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1 226 143,3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175348" w14:textId="1DF455B6" w:rsidR="003E1F26" w:rsidRDefault="003E1F26" w:rsidP="003E1F2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1 067 111,5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E2DA95" w14:textId="4188E861" w:rsidR="003E1F26" w:rsidRDefault="003E1F26" w:rsidP="003E1F2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1 110 419,5</w:t>
            </w:r>
          </w:p>
        </w:tc>
      </w:tr>
      <w:tr w:rsidR="003E7EAD" w14:paraId="7280C57B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1B38" w14:textId="77777777" w:rsidR="003E7EAD" w:rsidRDefault="003E7EAD" w:rsidP="003E7E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FEA6" w14:textId="77777777" w:rsidR="003E7EAD" w:rsidRDefault="003E7EAD" w:rsidP="003E7EA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83EED7" w14:textId="139327E2" w:rsidR="003E7EAD" w:rsidRPr="003E7EAD" w:rsidRDefault="003E7EAD" w:rsidP="003E7EA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7EAD">
              <w:rPr>
                <w:b/>
                <w:color w:val="000000"/>
                <w:sz w:val="28"/>
                <w:szCs w:val="28"/>
              </w:rPr>
              <w:t>172 638,0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6E5AFD" w14:textId="7F4D126B" w:rsidR="003E7EAD" w:rsidRPr="003E7EAD" w:rsidRDefault="003E7EAD" w:rsidP="003E7EA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7EAD">
              <w:rPr>
                <w:b/>
                <w:color w:val="000000"/>
                <w:sz w:val="28"/>
                <w:szCs w:val="28"/>
              </w:rPr>
              <w:t>78 321,0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A56E2E" w14:textId="0A889F9F" w:rsidR="003E7EAD" w:rsidRPr="003E7EAD" w:rsidRDefault="003E7EAD" w:rsidP="003E7EA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7EAD">
              <w:rPr>
                <w:b/>
                <w:color w:val="000000"/>
                <w:sz w:val="28"/>
                <w:szCs w:val="28"/>
              </w:rPr>
              <w:t>77 555,0</w:t>
            </w:r>
          </w:p>
        </w:tc>
      </w:tr>
      <w:tr w:rsidR="003E7EAD" w14:paraId="0DB0F73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4F9BE" w14:textId="77777777" w:rsidR="003E7EAD" w:rsidRDefault="003E7EAD" w:rsidP="003E7E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2 02 15001 00 0000 150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C3D2" w14:textId="77777777" w:rsidR="003E7EAD" w:rsidRDefault="003E7EAD" w:rsidP="003E7EA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9E01F0" w14:textId="25BC86F7" w:rsidR="003E7EAD" w:rsidRPr="003E7EAD" w:rsidRDefault="003E7EAD" w:rsidP="003E7EA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7EAD">
              <w:rPr>
                <w:b/>
                <w:color w:val="000000"/>
                <w:sz w:val="28"/>
                <w:szCs w:val="28"/>
              </w:rPr>
              <w:t>172 638,0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BD4C4C" w14:textId="2A74AF12" w:rsidR="003E7EAD" w:rsidRPr="003E7EAD" w:rsidRDefault="003E7EAD" w:rsidP="003E7EA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7EAD">
              <w:rPr>
                <w:b/>
                <w:color w:val="000000"/>
                <w:sz w:val="28"/>
                <w:szCs w:val="28"/>
              </w:rPr>
              <w:t>78 321,0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24DFF7" w14:textId="46BEE76C" w:rsidR="003E7EAD" w:rsidRPr="003E7EAD" w:rsidRDefault="003E7EAD" w:rsidP="003E7EA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7EAD">
              <w:rPr>
                <w:b/>
                <w:color w:val="000000"/>
                <w:sz w:val="28"/>
                <w:szCs w:val="28"/>
              </w:rPr>
              <w:t>77 555,0</w:t>
            </w:r>
          </w:p>
        </w:tc>
      </w:tr>
      <w:tr w:rsidR="00186BD8" w14:paraId="6EE4452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2BA7" w14:textId="3A022142" w:rsidR="00186BD8" w:rsidRDefault="00186BD8" w:rsidP="008127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2 02 15001 0</w:t>
            </w:r>
            <w:r w:rsidR="008127B8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947D" w14:textId="26E22B66" w:rsidR="00186BD8" w:rsidRDefault="00276313" w:rsidP="002763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704BB1" w14:textId="1EEE65F6" w:rsidR="00186BD8" w:rsidRDefault="003E7EAD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172 638,0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147554" w14:textId="00221856" w:rsidR="00186BD8" w:rsidRDefault="003E7EAD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78 321,0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E601EB" w14:textId="4CE827CF" w:rsidR="00186BD8" w:rsidRDefault="003E7EAD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77 555,0</w:t>
            </w:r>
          </w:p>
        </w:tc>
      </w:tr>
      <w:tr w:rsidR="00186BD8" w14:paraId="4BFE4C6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45B0" w14:textId="77777777" w:rsidR="00186BD8" w:rsidRDefault="00186BD8" w:rsidP="00186B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6872" w14:textId="77777777" w:rsidR="00186BD8" w:rsidRDefault="00186BD8" w:rsidP="00186BD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9ED2D4" w14:textId="7D696C4D" w:rsidR="00186BD8" w:rsidRDefault="0047216E" w:rsidP="0047216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428</w:t>
            </w:r>
            <w:r w:rsidR="00F81137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794</w:t>
            </w:r>
            <w:r w:rsidR="00F81137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0ADAC5" w14:textId="5341F68B" w:rsidR="00186BD8" w:rsidRDefault="0047216E" w:rsidP="0047216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363</w:t>
            </w:r>
            <w:r w:rsidR="00F81137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889</w:t>
            </w:r>
            <w:r w:rsidR="00F81137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877838B" w14:textId="1FBE8D62" w:rsidR="00186BD8" w:rsidRDefault="0047216E" w:rsidP="0047216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408</w:t>
            </w:r>
            <w:r w:rsidR="00F81137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084</w:t>
            </w:r>
            <w:r w:rsidR="00F81137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F8113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186BD8" w14:paraId="72968C5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4F9C1" w14:textId="287455C8" w:rsidR="00186BD8" w:rsidRPr="00EB3BCC" w:rsidRDefault="006B0C38" w:rsidP="00186B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3BCC">
              <w:rPr>
                <w:b/>
                <w:sz w:val="28"/>
                <w:szCs w:val="28"/>
              </w:rPr>
              <w:t>2 02 20077 00 0000 150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5D1F" w14:textId="78F3C87C" w:rsidR="00186BD8" w:rsidRPr="00EB3BCC" w:rsidRDefault="006B0C38" w:rsidP="006B0C3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B3BCC">
              <w:rPr>
                <w:b/>
                <w:sz w:val="28"/>
                <w:szCs w:val="28"/>
              </w:rPr>
              <w:t xml:space="preserve">Субсидии бюджетам на </w:t>
            </w:r>
            <w:proofErr w:type="spellStart"/>
            <w:r w:rsidRPr="00EB3BCC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Pr="00EB3BCC">
              <w:rPr>
                <w:b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37396A" w14:textId="606F40AC" w:rsidR="00186BD8" w:rsidRPr="00DE7647" w:rsidRDefault="00EB3BCC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A27877" w14:textId="0E28EB9A" w:rsidR="00186BD8" w:rsidRPr="00DE7647" w:rsidRDefault="00EB3BCC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70 701,4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F448B7" w14:textId="26BA92F0" w:rsidR="00186BD8" w:rsidRPr="00EB3BCC" w:rsidRDefault="00EB3BCC" w:rsidP="00186BD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3BCC">
              <w:rPr>
                <w:b/>
                <w:color w:val="000000"/>
                <w:sz w:val="28"/>
                <w:szCs w:val="28"/>
              </w:rPr>
              <w:t>17 448,0</w:t>
            </w:r>
          </w:p>
        </w:tc>
      </w:tr>
      <w:tr w:rsidR="00186BD8" w14:paraId="14545FE3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3BD9B" w14:textId="7954DCDA" w:rsidR="00186BD8" w:rsidRPr="00EB3BCC" w:rsidRDefault="006B0C38" w:rsidP="00186BD8">
            <w:pPr>
              <w:jc w:val="center"/>
              <w:rPr>
                <w:color w:val="000000"/>
                <w:sz w:val="28"/>
                <w:szCs w:val="28"/>
              </w:rPr>
            </w:pPr>
            <w:r w:rsidRPr="00EB3BCC">
              <w:rPr>
                <w:sz w:val="28"/>
                <w:szCs w:val="28"/>
              </w:rPr>
              <w:t>2 02 20077 04 0000 150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D937E" w14:textId="1BCD4CD5" w:rsidR="00186BD8" w:rsidRDefault="006B0C38" w:rsidP="006B0C3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на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6FF463" w14:textId="625DF05B" w:rsidR="00186BD8" w:rsidRPr="00DE7647" w:rsidRDefault="00EB3BCC" w:rsidP="00186BD8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FF2281" w14:textId="0F38CE8C" w:rsidR="00186BD8" w:rsidRPr="00DE7647" w:rsidRDefault="00EB3BCC" w:rsidP="00186BD8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70 701,4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DB839A" w14:textId="46CDCE46" w:rsidR="00186BD8" w:rsidRDefault="00EB3BCC" w:rsidP="00186B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17 448,0</w:t>
            </w:r>
          </w:p>
        </w:tc>
      </w:tr>
      <w:tr w:rsidR="009E7FE8" w14:paraId="4980696E" w14:textId="187F841D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B3DB" w14:textId="678817D1" w:rsidR="009E7FE8" w:rsidRPr="003E4A32" w:rsidRDefault="009E7FE8" w:rsidP="009E7F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2 02 20216 00 0000 150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8873D" w14:textId="6B06930D" w:rsidR="009E7FE8" w:rsidRDefault="009E7FE8" w:rsidP="009E7F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E90F38" w14:textId="56FADCE1" w:rsidR="009E7FE8" w:rsidRPr="00DE7647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16 087,2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F9ABF0" w14:textId="5F184262" w:rsidR="009E7FE8" w:rsidRPr="00DE7647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16 087,2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45F2CC" w14:textId="5728A746" w:rsidR="009E7FE8" w:rsidRPr="003E4A32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16 087,2</w:t>
            </w:r>
          </w:p>
        </w:tc>
        <w:tc>
          <w:tcPr>
            <w:tcW w:w="1704" w:type="dxa"/>
            <w:vAlign w:val="bottom"/>
          </w:tcPr>
          <w:p w14:paraId="6EFC1118" w14:textId="77777777" w:rsidR="009E7FE8" w:rsidRDefault="009E7FE8" w:rsidP="009E7FE8"/>
        </w:tc>
      </w:tr>
      <w:tr w:rsidR="009E7FE8" w14:paraId="0F5A9E1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8E01" w14:textId="2A1EA23A" w:rsidR="009E7FE8" w:rsidRPr="009E7FE8" w:rsidRDefault="009E7FE8" w:rsidP="009E7FE8">
            <w:pPr>
              <w:jc w:val="center"/>
              <w:rPr>
                <w:sz w:val="28"/>
                <w:szCs w:val="28"/>
              </w:rPr>
            </w:pPr>
            <w:r w:rsidRPr="009E7FE8">
              <w:rPr>
                <w:bCs/>
                <w:sz w:val="28"/>
                <w:szCs w:val="28"/>
              </w:rPr>
              <w:t>2 02 20216 04 0000 150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93F5" w14:textId="744266A1" w:rsidR="009E7FE8" w:rsidRPr="009E7FE8" w:rsidRDefault="009E7FE8" w:rsidP="009E7FE8">
            <w:pPr>
              <w:rPr>
                <w:bCs/>
                <w:sz w:val="28"/>
                <w:szCs w:val="28"/>
              </w:rPr>
            </w:pPr>
            <w:r w:rsidRPr="009E7FE8">
              <w:rPr>
                <w:bCs/>
                <w:sz w:val="28"/>
                <w:szCs w:val="2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B6DE71" w14:textId="28F9BE58" w:rsidR="009E7FE8" w:rsidRPr="00DE7647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16 087,2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58076FB" w14:textId="1007FECD" w:rsidR="009E7FE8" w:rsidRPr="00DE7647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16 087,2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616489" w14:textId="1DC6C73B" w:rsidR="009E7FE8" w:rsidRPr="009E7FE8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9E7FE8">
              <w:rPr>
                <w:color w:val="000000"/>
                <w:sz w:val="28"/>
                <w:szCs w:val="28"/>
              </w:rPr>
              <w:t>16 087,2</w:t>
            </w:r>
          </w:p>
        </w:tc>
      </w:tr>
      <w:tr w:rsidR="003867E3" w14:paraId="3309BEB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1A6B1" w14:textId="002A02BD" w:rsidR="003867E3" w:rsidRPr="00855CD9" w:rsidRDefault="003867E3" w:rsidP="003867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2 02 25116 00 0000 150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C60A" w14:textId="66B7BEC9" w:rsidR="003867E3" w:rsidRPr="00855CD9" w:rsidRDefault="003867E3" w:rsidP="003867E3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4E6380" w14:textId="321F12B8" w:rsidR="003867E3" w:rsidRPr="00DE7647" w:rsidRDefault="003867E3" w:rsidP="003867E3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4BCE56" w14:textId="6D1DDBB5" w:rsidR="003867E3" w:rsidRPr="00DE7647" w:rsidRDefault="003867E3" w:rsidP="003867E3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3792DC" w14:textId="2D8297CE" w:rsidR="003867E3" w:rsidRDefault="003867E3" w:rsidP="003867E3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3867E3" w:rsidRPr="003867E3" w14:paraId="040F4F0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E745" w14:textId="7CCE1036" w:rsidR="003867E3" w:rsidRPr="003867E3" w:rsidRDefault="003867E3" w:rsidP="003867E3">
            <w:pPr>
              <w:jc w:val="center"/>
              <w:rPr>
                <w:sz w:val="28"/>
                <w:szCs w:val="28"/>
              </w:rPr>
            </w:pPr>
            <w:r w:rsidRPr="003867E3">
              <w:rPr>
                <w:bCs/>
                <w:sz w:val="28"/>
                <w:szCs w:val="28"/>
              </w:rPr>
              <w:t>2 02 25116 04 0000 150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F2293" w14:textId="0850E0B4" w:rsidR="003867E3" w:rsidRPr="003867E3" w:rsidRDefault="003867E3" w:rsidP="003867E3">
            <w:pPr>
              <w:rPr>
                <w:sz w:val="28"/>
                <w:szCs w:val="28"/>
              </w:rPr>
            </w:pPr>
            <w:r w:rsidRPr="003867E3">
              <w:rPr>
                <w:bCs/>
                <w:sz w:val="28"/>
                <w:szCs w:val="28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EE3972" w14:textId="21C92140" w:rsidR="003867E3" w:rsidRPr="00DE7647" w:rsidRDefault="003867E3" w:rsidP="003867E3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1E8E4C" w14:textId="3C0D4F25" w:rsidR="003867E3" w:rsidRPr="00DE7647" w:rsidRDefault="003867E3" w:rsidP="003867E3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45E92E" w14:textId="65A20F70" w:rsidR="003867E3" w:rsidRPr="003867E3" w:rsidRDefault="003867E3" w:rsidP="003867E3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867E3">
              <w:rPr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855CD9" w14:paraId="15D9A0B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FE6C1" w14:textId="7300BC10" w:rsidR="00855CD9" w:rsidRPr="00855CD9" w:rsidRDefault="00855CD9" w:rsidP="00855CD9">
            <w:pPr>
              <w:jc w:val="center"/>
              <w:rPr>
                <w:b/>
                <w:sz w:val="28"/>
                <w:szCs w:val="28"/>
              </w:rPr>
            </w:pPr>
            <w:r w:rsidRPr="00855CD9">
              <w:rPr>
                <w:b/>
                <w:sz w:val="28"/>
                <w:szCs w:val="28"/>
              </w:rPr>
              <w:t>2 02 25154 00 0000 150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B42126" w14:textId="7E3B9769" w:rsidR="00855CD9" w:rsidRPr="00855CD9" w:rsidRDefault="00855CD9" w:rsidP="00855CD9">
            <w:pPr>
              <w:rPr>
                <w:b/>
                <w:bCs/>
                <w:sz w:val="28"/>
                <w:szCs w:val="28"/>
              </w:rPr>
            </w:pPr>
            <w:r w:rsidRPr="00855CD9">
              <w:rPr>
                <w:b/>
                <w:sz w:val="28"/>
                <w:szCs w:val="28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68A0FF" w14:textId="4F2CA309" w:rsidR="00855CD9" w:rsidRPr="00DE7647" w:rsidRDefault="00855CD9" w:rsidP="00855CD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169702,3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F52996" w14:textId="723246AB" w:rsidR="00855CD9" w:rsidRPr="00DE7647" w:rsidRDefault="00855CD9" w:rsidP="00855CD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95 664,0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4915E4" w14:textId="46E67D91" w:rsidR="00855CD9" w:rsidRPr="003E4A32" w:rsidRDefault="00855CD9" w:rsidP="00855CD9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75537,2</w:t>
            </w:r>
          </w:p>
        </w:tc>
      </w:tr>
      <w:tr w:rsidR="00855CD9" w14:paraId="07FF06A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1F7D" w14:textId="3BB21B74" w:rsidR="00855CD9" w:rsidRPr="00855CD9" w:rsidRDefault="00855CD9" w:rsidP="00855CD9">
            <w:pPr>
              <w:jc w:val="center"/>
              <w:rPr>
                <w:b/>
                <w:sz w:val="28"/>
                <w:szCs w:val="28"/>
              </w:rPr>
            </w:pPr>
            <w:r w:rsidRPr="00855CD9">
              <w:rPr>
                <w:sz w:val="28"/>
                <w:szCs w:val="28"/>
              </w:rPr>
              <w:t>2 02 25154 04 0000 150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C8B1D1" w14:textId="3AD40F2D" w:rsidR="00855CD9" w:rsidRPr="00855CD9" w:rsidRDefault="00855CD9" w:rsidP="00855CD9">
            <w:pPr>
              <w:rPr>
                <w:b/>
                <w:bCs/>
                <w:sz w:val="28"/>
                <w:szCs w:val="28"/>
              </w:rPr>
            </w:pPr>
            <w:r w:rsidRPr="00855CD9">
              <w:rPr>
                <w:sz w:val="28"/>
                <w:szCs w:val="28"/>
              </w:rPr>
              <w:t>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5A4343" w14:textId="52CC2E7C" w:rsidR="00855CD9" w:rsidRPr="00DE7647" w:rsidRDefault="00855CD9" w:rsidP="00855CD9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169702,3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D36537" w14:textId="7E203870" w:rsidR="00855CD9" w:rsidRPr="00DE7647" w:rsidRDefault="00855CD9" w:rsidP="00855CD9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95 664,0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DEBCD4" w14:textId="35222862" w:rsidR="00855CD9" w:rsidRPr="00855CD9" w:rsidRDefault="00855CD9" w:rsidP="00855CD9">
            <w:pPr>
              <w:jc w:val="right"/>
              <w:rPr>
                <w:color w:val="000000"/>
                <w:sz w:val="28"/>
                <w:szCs w:val="28"/>
              </w:rPr>
            </w:pPr>
            <w:r w:rsidRPr="00855CD9">
              <w:rPr>
                <w:color w:val="000000"/>
                <w:sz w:val="28"/>
                <w:szCs w:val="28"/>
              </w:rPr>
              <w:t>75537,2</w:t>
            </w:r>
          </w:p>
        </w:tc>
      </w:tr>
      <w:tr w:rsidR="009E7FE8" w14:paraId="32F8A3C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3463" w14:textId="267916B2" w:rsidR="009E7FE8" w:rsidRDefault="009E7FE8" w:rsidP="009E7FE8">
            <w:pPr>
              <w:jc w:val="center"/>
              <w:rPr>
                <w:color w:val="000000"/>
                <w:sz w:val="28"/>
                <w:szCs w:val="28"/>
              </w:rPr>
            </w:pPr>
            <w:r w:rsidRPr="003E4A32">
              <w:rPr>
                <w:b/>
                <w:sz w:val="28"/>
                <w:szCs w:val="28"/>
              </w:rPr>
              <w:t>2 02 25179 00 0000 150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7C8B" w14:textId="0E68779E" w:rsidR="009E7FE8" w:rsidRDefault="009E7FE8" w:rsidP="009E7FE8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EB8FAB" w14:textId="6EC43BD0" w:rsidR="009E7FE8" w:rsidRPr="00DE7647" w:rsidRDefault="009E7FE8" w:rsidP="00902B4D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1 </w:t>
            </w:r>
            <w:r w:rsidR="00902B4D" w:rsidRPr="00DE7647">
              <w:rPr>
                <w:b/>
                <w:color w:val="000000"/>
                <w:sz w:val="28"/>
                <w:szCs w:val="28"/>
              </w:rPr>
              <w:t>902</w:t>
            </w:r>
            <w:r w:rsidRPr="00DE7647">
              <w:rPr>
                <w:b/>
                <w:color w:val="000000"/>
                <w:sz w:val="28"/>
                <w:szCs w:val="28"/>
              </w:rPr>
              <w:t>,</w:t>
            </w:r>
            <w:r w:rsidR="00902B4D" w:rsidRPr="00DE7647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F34091" w14:textId="19A7ADF8" w:rsidR="009E7FE8" w:rsidRPr="00DE7647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1 916,6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00C7AA" w14:textId="50C9B73E" w:rsidR="009E7FE8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3E4A32">
              <w:rPr>
                <w:b/>
                <w:color w:val="000000"/>
                <w:sz w:val="28"/>
                <w:szCs w:val="28"/>
              </w:rPr>
              <w:t>1 916,6</w:t>
            </w:r>
          </w:p>
        </w:tc>
      </w:tr>
      <w:tr w:rsidR="009E7FE8" w14:paraId="135209B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7C56" w14:textId="6587AF8C" w:rsidR="009E7FE8" w:rsidRPr="000326A1" w:rsidRDefault="009E7FE8" w:rsidP="009E7F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59E4">
              <w:rPr>
                <w:sz w:val="28"/>
                <w:szCs w:val="28"/>
              </w:rPr>
              <w:t>2 02 25179 04 0000 150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9275" w14:textId="21666886" w:rsidR="009E7FE8" w:rsidRPr="000326A1" w:rsidRDefault="009E7FE8" w:rsidP="009E7FE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9C7A94" w14:textId="776BB108" w:rsidR="009E7FE8" w:rsidRPr="00DE7647" w:rsidRDefault="009E7FE8" w:rsidP="00902B4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1 </w:t>
            </w:r>
            <w:r w:rsidR="00902B4D" w:rsidRPr="00DE7647">
              <w:rPr>
                <w:color w:val="000000"/>
                <w:sz w:val="28"/>
                <w:szCs w:val="28"/>
              </w:rPr>
              <w:t>902</w:t>
            </w:r>
            <w:r w:rsidRPr="00DE7647">
              <w:rPr>
                <w:color w:val="000000"/>
                <w:sz w:val="28"/>
                <w:szCs w:val="28"/>
              </w:rPr>
              <w:t>,</w:t>
            </w:r>
            <w:r w:rsidR="00902B4D" w:rsidRPr="00DE764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176526" w14:textId="445EAC37" w:rsidR="009E7FE8" w:rsidRPr="00DE7647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1 916,6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900D10" w14:textId="7F018C53" w:rsidR="009E7FE8" w:rsidRPr="000326A1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059E4">
              <w:rPr>
                <w:color w:val="000000"/>
                <w:sz w:val="28"/>
                <w:szCs w:val="28"/>
              </w:rPr>
              <w:t>1 916,6</w:t>
            </w:r>
          </w:p>
        </w:tc>
      </w:tr>
      <w:tr w:rsidR="009E7FE8" w14:paraId="798166C9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7E81" w14:textId="0B6B82D2" w:rsidR="009E7FE8" w:rsidRPr="00166353" w:rsidRDefault="009E7FE8" w:rsidP="009E7F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66353">
              <w:rPr>
                <w:b/>
                <w:sz w:val="28"/>
                <w:szCs w:val="28"/>
              </w:rPr>
              <w:t>2 02 25304 00 0000 150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118C" w14:textId="7DC04443" w:rsidR="009E7FE8" w:rsidRDefault="009E7FE8" w:rsidP="009E7FE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Субсидии бюджетам на организацию бесплатного горячего питания обучающихся, получающих </w:t>
            </w:r>
            <w:r>
              <w:rPr>
                <w:b/>
                <w:bCs/>
                <w:sz w:val="28"/>
                <w:szCs w:val="28"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F41D46" w14:textId="37128EE7" w:rsidR="009E7FE8" w:rsidRPr="00DE7647" w:rsidRDefault="007F0CC4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lastRenderedPageBreak/>
              <w:t>33 878,6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13D21B" w14:textId="5CBA4777" w:rsidR="009E7FE8" w:rsidRPr="00DE7647" w:rsidRDefault="007F0CC4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26 034,6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70412D" w14:textId="6F993371" w:rsidR="009E7FE8" w:rsidRPr="00166353" w:rsidRDefault="007F0CC4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24 077,9</w:t>
            </w:r>
          </w:p>
        </w:tc>
      </w:tr>
      <w:tr w:rsidR="007F0CC4" w14:paraId="0A1D03A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52DA" w14:textId="03148672" w:rsidR="007F0CC4" w:rsidRPr="00166353" w:rsidRDefault="007F0CC4" w:rsidP="007F0CC4">
            <w:pPr>
              <w:jc w:val="center"/>
              <w:rPr>
                <w:color w:val="000000"/>
                <w:sz w:val="28"/>
                <w:szCs w:val="28"/>
              </w:rPr>
            </w:pPr>
            <w:r w:rsidRPr="00166353">
              <w:rPr>
                <w:sz w:val="28"/>
                <w:szCs w:val="28"/>
              </w:rPr>
              <w:t>2 02 25304 04 0000 150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6212" w14:textId="2DF2527D" w:rsidR="007F0CC4" w:rsidRDefault="007F0CC4" w:rsidP="007F0CC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A5FD17" w14:textId="0A942250" w:rsidR="007F0CC4" w:rsidRPr="00DE7647" w:rsidRDefault="007F0CC4" w:rsidP="007F0CC4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33 878,6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EB502B" w14:textId="6FF5183F" w:rsidR="007F0CC4" w:rsidRPr="00DE7647" w:rsidRDefault="007F0CC4" w:rsidP="007F0CC4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26 034,6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6F625A" w14:textId="28B02A24" w:rsidR="007F0CC4" w:rsidRPr="007F0CC4" w:rsidRDefault="007F0CC4" w:rsidP="007F0CC4">
            <w:pPr>
              <w:jc w:val="right"/>
              <w:rPr>
                <w:color w:val="000000"/>
                <w:sz w:val="28"/>
                <w:szCs w:val="28"/>
              </w:rPr>
            </w:pPr>
            <w:r w:rsidRPr="007F0CC4">
              <w:rPr>
                <w:color w:val="000000"/>
                <w:sz w:val="28"/>
                <w:szCs w:val="28"/>
              </w:rPr>
              <w:t>24 077,9</w:t>
            </w:r>
          </w:p>
        </w:tc>
      </w:tr>
      <w:tr w:rsidR="007F0CC4" w14:paraId="759C0B5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FD89" w14:textId="3B1ED45E" w:rsidR="007F0CC4" w:rsidRPr="007F0CC4" w:rsidRDefault="007F0CC4" w:rsidP="007F0CC4">
            <w:pPr>
              <w:jc w:val="center"/>
              <w:rPr>
                <w:b/>
                <w:sz w:val="28"/>
                <w:szCs w:val="28"/>
              </w:rPr>
            </w:pPr>
            <w:r w:rsidRPr="007F0CC4">
              <w:rPr>
                <w:b/>
                <w:sz w:val="28"/>
                <w:szCs w:val="28"/>
              </w:rPr>
              <w:t>2 02 25315 00 0000 150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536C1" w14:textId="28C5F304" w:rsidR="007F0CC4" w:rsidRPr="007F0CC4" w:rsidRDefault="007F0CC4" w:rsidP="007F0CC4">
            <w:pPr>
              <w:rPr>
                <w:b/>
                <w:sz w:val="28"/>
                <w:szCs w:val="28"/>
              </w:rPr>
            </w:pPr>
            <w:r w:rsidRPr="007F0CC4">
              <w:rPr>
                <w:b/>
                <w:sz w:val="28"/>
                <w:szCs w:val="28"/>
              </w:rPr>
              <w:t>Субсидии бюджетам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42569E" w14:textId="6F105B73" w:rsidR="007F0CC4" w:rsidRPr="00DE7647" w:rsidRDefault="007F0CC4" w:rsidP="007F0CC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64 123,6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01B054" w14:textId="7C2F5C07" w:rsidR="007F0CC4" w:rsidRPr="00DE7647" w:rsidRDefault="007F0CC4" w:rsidP="007F0CC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D68AEA" w14:textId="3FEA6D0F" w:rsidR="007F0CC4" w:rsidRPr="000326A1" w:rsidRDefault="007F0CC4" w:rsidP="007F0CC4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7F0CC4" w14:paraId="449786D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EA99" w14:textId="237A4DC7" w:rsidR="007F0CC4" w:rsidRPr="007F0CC4" w:rsidRDefault="007F0CC4" w:rsidP="007F0CC4">
            <w:pPr>
              <w:jc w:val="center"/>
              <w:rPr>
                <w:b/>
                <w:sz w:val="28"/>
                <w:szCs w:val="28"/>
              </w:rPr>
            </w:pPr>
            <w:r w:rsidRPr="007F0CC4">
              <w:rPr>
                <w:sz w:val="28"/>
                <w:szCs w:val="28"/>
              </w:rPr>
              <w:t>2 02 25315 04 0000 150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EA50" w14:textId="26068511" w:rsidR="007F0CC4" w:rsidRPr="007F0CC4" w:rsidRDefault="007F0CC4" w:rsidP="007F0CC4">
            <w:pPr>
              <w:rPr>
                <w:b/>
                <w:sz w:val="28"/>
                <w:szCs w:val="28"/>
              </w:rPr>
            </w:pPr>
            <w:r w:rsidRPr="007F0CC4">
              <w:rPr>
                <w:sz w:val="28"/>
                <w:szCs w:val="28"/>
              </w:rPr>
              <w:t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D0ED22" w14:textId="2889BB87" w:rsidR="007F0CC4" w:rsidRPr="00DE7647" w:rsidRDefault="007F0CC4" w:rsidP="007F0CC4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64 123,6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2604AC" w14:textId="46EBF199" w:rsidR="007F0CC4" w:rsidRPr="00DE7647" w:rsidRDefault="007F0CC4" w:rsidP="007F0CC4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B8E13B9" w14:textId="64A06654" w:rsidR="007F0CC4" w:rsidRPr="007F0CC4" w:rsidRDefault="007F0CC4" w:rsidP="007F0C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E7FE8" w14:paraId="6202DEF2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6F0A" w14:textId="401F055A" w:rsidR="009E7FE8" w:rsidRDefault="009E7FE8" w:rsidP="009E7FE8">
            <w:pPr>
              <w:jc w:val="center"/>
              <w:rPr>
                <w:color w:val="000000"/>
                <w:sz w:val="28"/>
                <w:szCs w:val="28"/>
              </w:rPr>
            </w:pPr>
            <w:r w:rsidRPr="000326A1">
              <w:rPr>
                <w:b/>
                <w:sz w:val="28"/>
                <w:szCs w:val="28"/>
              </w:rPr>
              <w:t>2 02 25497 00 0000 150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8908" w14:textId="011D2F7B" w:rsidR="009E7FE8" w:rsidRDefault="009E7FE8" w:rsidP="009E7FE8">
            <w:pPr>
              <w:rPr>
                <w:color w:val="000000"/>
                <w:sz w:val="28"/>
                <w:szCs w:val="28"/>
              </w:rPr>
            </w:pPr>
            <w:r w:rsidRPr="000326A1">
              <w:rPr>
                <w:b/>
                <w:sz w:val="28"/>
                <w:szCs w:val="2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A4CCCD" w14:textId="67A95AEE" w:rsidR="009E7FE8" w:rsidRPr="00DE7647" w:rsidRDefault="009E7FE8" w:rsidP="005C0D9C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9 </w:t>
            </w:r>
            <w:r w:rsidR="008B4512" w:rsidRPr="00DE7647">
              <w:rPr>
                <w:b/>
                <w:color w:val="000000"/>
                <w:sz w:val="28"/>
                <w:szCs w:val="28"/>
              </w:rPr>
              <w:t>53</w:t>
            </w:r>
            <w:r w:rsidR="005C0D9C" w:rsidRPr="00DE7647">
              <w:rPr>
                <w:b/>
                <w:color w:val="000000"/>
                <w:sz w:val="28"/>
                <w:szCs w:val="28"/>
              </w:rPr>
              <w:t>5</w:t>
            </w:r>
            <w:r w:rsidRPr="00DE7647">
              <w:rPr>
                <w:b/>
                <w:color w:val="000000"/>
                <w:sz w:val="28"/>
                <w:szCs w:val="28"/>
              </w:rPr>
              <w:t>,</w:t>
            </w:r>
            <w:r w:rsidR="008B4512" w:rsidRPr="00DE7647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51A698" w14:textId="114794DB" w:rsidR="009E7FE8" w:rsidRPr="00DE7647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8 928,4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70F20F" w14:textId="02264A3D" w:rsidR="009E7FE8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0326A1">
              <w:rPr>
                <w:b/>
                <w:color w:val="000000"/>
                <w:sz w:val="28"/>
                <w:szCs w:val="28"/>
              </w:rPr>
              <w:t>8 943,0</w:t>
            </w:r>
          </w:p>
        </w:tc>
      </w:tr>
      <w:tr w:rsidR="009E7FE8" w14:paraId="1E32D97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FDE48" w14:textId="11FAADE0" w:rsidR="009E7FE8" w:rsidRDefault="009E7FE8" w:rsidP="009E7FE8">
            <w:pPr>
              <w:jc w:val="center"/>
              <w:rPr>
                <w:color w:val="000000"/>
                <w:sz w:val="28"/>
                <w:szCs w:val="28"/>
              </w:rPr>
            </w:pPr>
            <w:r w:rsidRPr="000326A1">
              <w:rPr>
                <w:sz w:val="28"/>
                <w:szCs w:val="28"/>
              </w:rPr>
              <w:t>2 02 25497 04 0000 150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F2700" w14:textId="58ED2831" w:rsidR="009E7FE8" w:rsidRDefault="009E7FE8" w:rsidP="009E7FE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3829B5" w14:textId="459F4142" w:rsidR="009E7FE8" w:rsidRPr="00DE7647" w:rsidRDefault="009E7FE8" w:rsidP="005C0D9C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9 </w:t>
            </w:r>
            <w:r w:rsidR="008B4512" w:rsidRPr="00DE7647">
              <w:rPr>
                <w:color w:val="000000"/>
                <w:sz w:val="28"/>
                <w:szCs w:val="28"/>
              </w:rPr>
              <w:t>53</w:t>
            </w:r>
            <w:r w:rsidR="005C0D9C" w:rsidRPr="00DE7647">
              <w:rPr>
                <w:color w:val="000000"/>
                <w:sz w:val="28"/>
                <w:szCs w:val="28"/>
              </w:rPr>
              <w:t>5</w:t>
            </w:r>
            <w:r w:rsidRPr="00DE7647">
              <w:rPr>
                <w:color w:val="000000"/>
                <w:sz w:val="28"/>
                <w:szCs w:val="28"/>
              </w:rPr>
              <w:t>,</w:t>
            </w:r>
            <w:r w:rsidR="008B4512" w:rsidRPr="00DE764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A4BE39" w14:textId="34187C3F" w:rsidR="009E7FE8" w:rsidRPr="00DE7647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8 928,4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2276C3" w14:textId="2A635946" w:rsidR="009E7FE8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8 943,0</w:t>
            </w:r>
          </w:p>
        </w:tc>
      </w:tr>
      <w:tr w:rsidR="00053B75" w14:paraId="0414D50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4E3A" w14:textId="51EB475A" w:rsidR="00053B75" w:rsidRPr="005F3E7A" w:rsidRDefault="00053B75" w:rsidP="00053B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2 02 25519 00 0000 150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EA46" w14:textId="4A1D34CA" w:rsidR="00053B75" w:rsidRDefault="00053B75" w:rsidP="00053B7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на поддержку отрасли культуры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A26C27" w14:textId="019DDE57" w:rsidR="00053B75" w:rsidRPr="00DE7647" w:rsidRDefault="00D81ABD" w:rsidP="00053B7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208,1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1BDD27" w14:textId="2CF443E3" w:rsidR="00053B75" w:rsidRPr="00DE7647" w:rsidRDefault="00D81ABD" w:rsidP="00053B7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3 763, 5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FFD17F" w14:textId="31DD1982" w:rsidR="00053B75" w:rsidRPr="005F3E7A" w:rsidRDefault="00D81ABD" w:rsidP="00053B75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D81ABD" w14:paraId="495FD72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E92ED" w14:textId="62DD348C" w:rsidR="00D81ABD" w:rsidRPr="00D81ABD" w:rsidRDefault="00D81ABD" w:rsidP="00D81ABD">
            <w:pPr>
              <w:jc w:val="center"/>
              <w:rPr>
                <w:sz w:val="28"/>
                <w:szCs w:val="28"/>
              </w:rPr>
            </w:pPr>
            <w:r w:rsidRPr="00D81ABD">
              <w:rPr>
                <w:bCs/>
                <w:sz w:val="28"/>
                <w:szCs w:val="28"/>
              </w:rPr>
              <w:t>2 02 25519 04 0000 150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5A00" w14:textId="5B35D8EB" w:rsidR="00D81ABD" w:rsidRPr="00D81ABD" w:rsidRDefault="00D81ABD" w:rsidP="00D81AB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81ABD">
              <w:rPr>
                <w:bCs/>
                <w:sz w:val="28"/>
                <w:szCs w:val="2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54A2EC" w14:textId="3B858CF9" w:rsidR="00D81ABD" w:rsidRPr="00DE7647" w:rsidRDefault="00D81ABD" w:rsidP="00D81ABD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208,1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FAE105" w14:textId="0D7E0CD1" w:rsidR="00D81ABD" w:rsidRPr="00DE7647" w:rsidRDefault="00D81ABD" w:rsidP="00D81ABD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3 763, 5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9759E2" w14:textId="37BE7808" w:rsidR="00D81ABD" w:rsidRPr="00D81ABD" w:rsidRDefault="00D81ABD" w:rsidP="00D81ABD">
            <w:pPr>
              <w:jc w:val="right"/>
              <w:rPr>
                <w:color w:val="000000"/>
                <w:sz w:val="28"/>
                <w:szCs w:val="28"/>
              </w:rPr>
            </w:pPr>
            <w:r w:rsidRPr="00D81ABD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81ABD" w14:paraId="251ED70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AE32" w14:textId="522C324D" w:rsidR="00D81ABD" w:rsidRPr="005F3E7A" w:rsidRDefault="00D81ABD" w:rsidP="00D81A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2 02 25555 00 0000 150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AC21" w14:textId="049296A9" w:rsidR="00D81ABD" w:rsidRDefault="00D81ABD" w:rsidP="00D81AB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721A0C" w14:textId="7C6831FB" w:rsidR="00D81ABD" w:rsidRPr="00DE7647" w:rsidRDefault="00D81ABD" w:rsidP="00D81AB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14 174,9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5E10B4" w14:textId="79C1119D" w:rsidR="00D81ABD" w:rsidRPr="00DE7647" w:rsidRDefault="00D81ABD" w:rsidP="00D81AB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13 683,5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B3BB21" w14:textId="1B9703C8" w:rsidR="00D81ABD" w:rsidRPr="005F3E7A" w:rsidRDefault="00D81ABD" w:rsidP="00D81AB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13 085,8</w:t>
            </w:r>
          </w:p>
        </w:tc>
      </w:tr>
      <w:tr w:rsidR="00D81ABD" w14:paraId="1E884DF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BDBC" w14:textId="7ABCB57B" w:rsidR="00D81ABD" w:rsidRPr="00D81ABD" w:rsidRDefault="00D81ABD" w:rsidP="00D81ABD">
            <w:pPr>
              <w:jc w:val="center"/>
              <w:rPr>
                <w:sz w:val="28"/>
                <w:szCs w:val="28"/>
              </w:rPr>
            </w:pPr>
            <w:r w:rsidRPr="00D81ABD">
              <w:rPr>
                <w:bCs/>
                <w:sz w:val="28"/>
                <w:szCs w:val="28"/>
              </w:rPr>
              <w:t>2 02 25555 04 0000 150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9309" w14:textId="348B22B3" w:rsidR="00D81ABD" w:rsidRPr="00D81ABD" w:rsidRDefault="00D81ABD" w:rsidP="00D81AB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81ABD">
              <w:rPr>
                <w:bCs/>
                <w:sz w:val="28"/>
                <w:szCs w:val="2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9CB3E2" w14:textId="6C850356" w:rsidR="00D81ABD" w:rsidRPr="00DE7647" w:rsidRDefault="00D81ABD" w:rsidP="00D81ABD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14 174,9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ADC96D" w14:textId="45DDD97A" w:rsidR="00D81ABD" w:rsidRPr="00DE7647" w:rsidRDefault="00D81ABD" w:rsidP="00D81ABD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13 683,5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15631F" w14:textId="6AECF210" w:rsidR="00D81ABD" w:rsidRPr="00D81ABD" w:rsidRDefault="00D81ABD" w:rsidP="00D81ABD">
            <w:pPr>
              <w:jc w:val="right"/>
              <w:rPr>
                <w:color w:val="000000"/>
                <w:sz w:val="28"/>
                <w:szCs w:val="28"/>
              </w:rPr>
            </w:pPr>
            <w:r w:rsidRPr="00D81ABD">
              <w:rPr>
                <w:color w:val="000000"/>
                <w:sz w:val="28"/>
                <w:szCs w:val="28"/>
              </w:rPr>
              <w:t>13 085,8</w:t>
            </w:r>
          </w:p>
        </w:tc>
      </w:tr>
      <w:tr w:rsidR="00223F3C" w14:paraId="62BED69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D7CF6" w14:textId="4CB8E463" w:rsidR="00223F3C" w:rsidRPr="005F3E7A" w:rsidRDefault="00223F3C" w:rsidP="00223F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2 02 25750 00 0000 150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FB51E" w14:textId="6C1E98C8" w:rsidR="00223F3C" w:rsidRDefault="00223F3C" w:rsidP="00223F3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A4323E" w14:textId="6CD8234B" w:rsidR="00223F3C" w:rsidRPr="00DE7647" w:rsidRDefault="00223F3C" w:rsidP="00223F3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282F0A" w14:textId="67237AD0" w:rsidR="00223F3C" w:rsidRPr="00DE7647" w:rsidRDefault="00223F3C" w:rsidP="00223F3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109 313,2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A18D84" w14:textId="28F3F75E" w:rsidR="00223F3C" w:rsidRDefault="00223F3C" w:rsidP="00223F3C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206 828,8 </w:t>
            </w:r>
          </w:p>
        </w:tc>
      </w:tr>
      <w:tr w:rsidR="00223F3C" w14:paraId="0A224BD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AEA2" w14:textId="631A1FFB" w:rsidR="00223F3C" w:rsidRPr="00223F3C" w:rsidRDefault="00223F3C" w:rsidP="00223F3C">
            <w:pPr>
              <w:jc w:val="center"/>
              <w:rPr>
                <w:sz w:val="28"/>
                <w:szCs w:val="28"/>
              </w:rPr>
            </w:pPr>
            <w:r w:rsidRPr="00223F3C">
              <w:rPr>
                <w:bCs/>
                <w:sz w:val="28"/>
                <w:szCs w:val="28"/>
              </w:rPr>
              <w:t>2 02 25750 04 0000 150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04D41" w14:textId="7C49CE7A" w:rsidR="00223F3C" w:rsidRPr="00223F3C" w:rsidRDefault="00223F3C" w:rsidP="00223F3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223F3C">
              <w:rPr>
                <w:bCs/>
                <w:sz w:val="28"/>
                <w:szCs w:val="2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106645" w14:textId="2CCFC692" w:rsidR="00223F3C" w:rsidRPr="00DE7647" w:rsidRDefault="00223F3C" w:rsidP="00223F3C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302C9F" w14:textId="3A019CAA" w:rsidR="00223F3C" w:rsidRPr="00DE7647" w:rsidRDefault="00223F3C" w:rsidP="00223F3C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109 313,2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2CBB81" w14:textId="6AE4067D" w:rsidR="00223F3C" w:rsidRPr="00223F3C" w:rsidRDefault="00223F3C" w:rsidP="00223F3C">
            <w:pPr>
              <w:jc w:val="right"/>
              <w:rPr>
                <w:color w:val="000000"/>
                <w:sz w:val="28"/>
                <w:szCs w:val="28"/>
              </w:rPr>
            </w:pPr>
            <w:r w:rsidRPr="00223F3C">
              <w:rPr>
                <w:color w:val="000000"/>
                <w:sz w:val="28"/>
                <w:szCs w:val="28"/>
              </w:rPr>
              <w:t xml:space="preserve">206 828,8 </w:t>
            </w:r>
          </w:p>
        </w:tc>
      </w:tr>
      <w:tr w:rsidR="009E7FE8" w14:paraId="22ADA5E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8F1FB" w14:textId="42BE6502" w:rsidR="009E7FE8" w:rsidRPr="005F3E7A" w:rsidRDefault="009E7FE8" w:rsidP="009E7F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F3E7A">
              <w:rPr>
                <w:b/>
                <w:sz w:val="28"/>
                <w:szCs w:val="28"/>
              </w:rPr>
              <w:t>2 02 29999 00 0000 150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7D7D2" w14:textId="2273CDD0" w:rsidR="009E7FE8" w:rsidRDefault="009E7FE8" w:rsidP="009E7FE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Прочие субсидии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8F3828" w14:textId="5D56E2D9" w:rsidR="009E7FE8" w:rsidRPr="00DE7647" w:rsidRDefault="00D81ABD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119 081,4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6A1819" w14:textId="092D49A8" w:rsidR="009E7FE8" w:rsidRPr="00DE7647" w:rsidRDefault="00D81ABD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E7647">
              <w:rPr>
                <w:b/>
                <w:color w:val="000000"/>
                <w:sz w:val="28"/>
                <w:szCs w:val="28"/>
              </w:rPr>
              <w:t>17 797,3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2B2816" w14:textId="5883064A" w:rsidR="009E7FE8" w:rsidRPr="005F3E7A" w:rsidRDefault="00D81ABD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44 160,2</w:t>
            </w:r>
          </w:p>
        </w:tc>
      </w:tr>
      <w:tr w:rsidR="00D81ABD" w14:paraId="32AA3BC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E3C2" w14:textId="196EF534" w:rsidR="00D81ABD" w:rsidRPr="005F3E7A" w:rsidRDefault="00D81ABD" w:rsidP="00D81ABD">
            <w:pPr>
              <w:jc w:val="center"/>
              <w:rPr>
                <w:color w:val="000000"/>
                <w:sz w:val="28"/>
                <w:szCs w:val="28"/>
              </w:rPr>
            </w:pPr>
            <w:r w:rsidRPr="005F3E7A">
              <w:rPr>
                <w:sz w:val="28"/>
                <w:szCs w:val="28"/>
              </w:rPr>
              <w:t>2 02 29999 04 0000 150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71B3" w14:textId="6B05BAE8" w:rsidR="00D81ABD" w:rsidRDefault="00D81ABD" w:rsidP="00D81AB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55D358" w14:textId="1368FF68" w:rsidR="00D81ABD" w:rsidRPr="00D81ABD" w:rsidRDefault="00D81ABD" w:rsidP="00D81ABD">
            <w:pPr>
              <w:jc w:val="right"/>
              <w:rPr>
                <w:color w:val="000000"/>
                <w:sz w:val="28"/>
                <w:szCs w:val="28"/>
              </w:rPr>
            </w:pPr>
            <w:r w:rsidRPr="00D81ABD">
              <w:rPr>
                <w:color w:val="000000"/>
                <w:sz w:val="28"/>
                <w:szCs w:val="28"/>
              </w:rPr>
              <w:t>119 081,4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999F6D" w14:textId="3E1B0715" w:rsidR="00D81ABD" w:rsidRPr="00D81ABD" w:rsidRDefault="00D81ABD" w:rsidP="00D81ABD">
            <w:pPr>
              <w:jc w:val="right"/>
              <w:rPr>
                <w:color w:val="000000"/>
                <w:sz w:val="28"/>
                <w:szCs w:val="28"/>
              </w:rPr>
            </w:pPr>
            <w:r w:rsidRPr="00D81ABD">
              <w:rPr>
                <w:color w:val="000000"/>
                <w:sz w:val="28"/>
                <w:szCs w:val="28"/>
              </w:rPr>
              <w:t>17 797,3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85E4E0" w14:textId="2DEB835A" w:rsidR="00D81ABD" w:rsidRPr="00D81ABD" w:rsidRDefault="00D81ABD" w:rsidP="00D81ABD">
            <w:pPr>
              <w:jc w:val="right"/>
              <w:rPr>
                <w:color w:val="000000"/>
                <w:sz w:val="28"/>
                <w:szCs w:val="28"/>
              </w:rPr>
            </w:pPr>
            <w:r w:rsidRPr="00D81ABD">
              <w:rPr>
                <w:color w:val="000000"/>
                <w:sz w:val="28"/>
                <w:szCs w:val="28"/>
              </w:rPr>
              <w:t>44 160,2</w:t>
            </w:r>
          </w:p>
        </w:tc>
      </w:tr>
      <w:tr w:rsidR="009E7FE8" w14:paraId="0B6A9980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9F89" w14:textId="77777777" w:rsidR="009E7FE8" w:rsidRDefault="009E7FE8" w:rsidP="009E7F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4A39" w14:textId="77777777" w:rsidR="009E7FE8" w:rsidRDefault="009E7FE8" w:rsidP="009E7FE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FB4580" w14:textId="5CB7515B" w:rsidR="009E7FE8" w:rsidRDefault="009E7FE8" w:rsidP="00DE76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DE7647">
              <w:rPr>
                <w:b/>
                <w:bCs/>
                <w:color w:val="000000"/>
                <w:sz w:val="28"/>
                <w:szCs w:val="28"/>
              </w:rPr>
              <w:t>81</w:t>
            </w:r>
            <w:r>
              <w:rPr>
                <w:b/>
                <w:bCs/>
                <w:color w:val="000000"/>
                <w:sz w:val="28"/>
                <w:szCs w:val="28"/>
              </w:rPr>
              <w:t> 6</w:t>
            </w:r>
            <w:r w:rsidR="00DE7647">
              <w:rPr>
                <w:b/>
                <w:bCs/>
                <w:color w:val="000000"/>
                <w:sz w:val="28"/>
                <w:szCs w:val="28"/>
              </w:rPr>
              <w:t>78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DE7647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A5FC57" w14:textId="3A4DD1D6" w:rsidR="009E7FE8" w:rsidRDefault="009E7FE8" w:rsidP="00DE76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DE7647">
              <w:rPr>
                <w:b/>
                <w:bCs/>
                <w:color w:val="000000"/>
                <w:sz w:val="28"/>
                <w:szCs w:val="28"/>
              </w:rPr>
              <w:t>81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="00DE7647">
              <w:rPr>
                <w:b/>
                <w:bCs/>
                <w:color w:val="000000"/>
                <w:sz w:val="28"/>
                <w:szCs w:val="28"/>
              </w:rPr>
              <w:t>868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DE7647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CE8254" w14:textId="014B3743" w:rsidR="009E7FE8" w:rsidRDefault="009E7FE8" w:rsidP="00DE76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DE7647">
              <w:rPr>
                <w:b/>
                <w:bCs/>
                <w:color w:val="000000"/>
                <w:sz w:val="28"/>
                <w:szCs w:val="28"/>
              </w:rPr>
              <w:t>81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="00DE7647">
              <w:rPr>
                <w:b/>
                <w:bCs/>
                <w:color w:val="000000"/>
                <w:sz w:val="28"/>
                <w:szCs w:val="28"/>
              </w:rPr>
              <w:t>747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DE7647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9E7FE8" w14:paraId="4D6AF487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73D5" w14:textId="1F06D3F1" w:rsidR="009E7FE8" w:rsidRPr="008641B2" w:rsidRDefault="009E7FE8" w:rsidP="009E7F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641B2">
              <w:rPr>
                <w:b/>
                <w:sz w:val="28"/>
                <w:szCs w:val="28"/>
              </w:rPr>
              <w:t>2 02 30024 00 0000 150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6BEE" w14:textId="4CDE0B99" w:rsidR="009E7FE8" w:rsidRPr="008641B2" w:rsidRDefault="009E7FE8" w:rsidP="009E7FE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8641B2">
              <w:rPr>
                <w:b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4829C2" w14:textId="3AFB64BB" w:rsidR="009E7FE8" w:rsidRPr="008641B2" w:rsidRDefault="009E7FE8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641B2">
              <w:rPr>
                <w:b/>
                <w:color w:val="000000"/>
                <w:sz w:val="28"/>
                <w:szCs w:val="28"/>
              </w:rPr>
              <w:t>560 8</w:t>
            </w:r>
            <w:r w:rsidR="00DE7647">
              <w:rPr>
                <w:b/>
                <w:color w:val="000000"/>
                <w:sz w:val="28"/>
                <w:szCs w:val="28"/>
              </w:rPr>
              <w:t>61</w:t>
            </w:r>
            <w:r w:rsidRPr="008641B2">
              <w:rPr>
                <w:b/>
                <w:color w:val="000000"/>
                <w:sz w:val="28"/>
                <w:szCs w:val="28"/>
              </w:rPr>
              <w:t>,</w:t>
            </w:r>
            <w:r w:rsidR="00DE7647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76B5F9" w14:textId="73A5DF5C" w:rsidR="009E7FE8" w:rsidRPr="008641B2" w:rsidRDefault="009E7FE8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641B2">
              <w:rPr>
                <w:b/>
                <w:color w:val="000000"/>
                <w:sz w:val="28"/>
                <w:szCs w:val="28"/>
              </w:rPr>
              <w:t>560 </w:t>
            </w:r>
            <w:r w:rsidR="00DE7647">
              <w:rPr>
                <w:b/>
                <w:color w:val="000000"/>
                <w:sz w:val="28"/>
                <w:szCs w:val="28"/>
              </w:rPr>
              <w:t>944</w:t>
            </w:r>
            <w:r w:rsidRPr="008641B2">
              <w:rPr>
                <w:b/>
                <w:color w:val="000000"/>
                <w:sz w:val="28"/>
                <w:szCs w:val="28"/>
              </w:rPr>
              <w:t>,</w:t>
            </w:r>
            <w:r w:rsidR="00DE7647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2FBCCF" w14:textId="4772B9D3" w:rsidR="009E7FE8" w:rsidRPr="008641B2" w:rsidRDefault="009E7FE8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641B2">
              <w:rPr>
                <w:b/>
                <w:color w:val="000000"/>
                <w:sz w:val="28"/>
                <w:szCs w:val="28"/>
              </w:rPr>
              <w:t>560 </w:t>
            </w:r>
            <w:r w:rsidR="00DE7647">
              <w:rPr>
                <w:b/>
                <w:color w:val="000000"/>
                <w:sz w:val="28"/>
                <w:szCs w:val="28"/>
              </w:rPr>
              <w:t>903</w:t>
            </w:r>
            <w:r w:rsidRPr="008641B2">
              <w:rPr>
                <w:b/>
                <w:color w:val="000000"/>
                <w:sz w:val="28"/>
                <w:szCs w:val="28"/>
              </w:rPr>
              <w:t>,</w:t>
            </w:r>
            <w:r w:rsidR="00DE7647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DE7647" w14:paraId="604CB78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BE64" w14:textId="4BA16FB2" w:rsidR="00DE7647" w:rsidRPr="008641B2" w:rsidRDefault="00DE7647" w:rsidP="00DE7647">
            <w:pPr>
              <w:jc w:val="center"/>
              <w:rPr>
                <w:color w:val="000000"/>
                <w:sz w:val="28"/>
                <w:szCs w:val="28"/>
              </w:rPr>
            </w:pPr>
            <w:r w:rsidRPr="008641B2">
              <w:rPr>
                <w:sz w:val="28"/>
                <w:szCs w:val="28"/>
              </w:rPr>
              <w:t>2 02 30024 04 0000 150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CE4F" w14:textId="025CBEE7" w:rsidR="00DE7647" w:rsidRDefault="00DE7647" w:rsidP="00DE76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C66737" w14:textId="055DE229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560 861,6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72A3DD" w14:textId="61437BCE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560 944,8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052AEF" w14:textId="6C232984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560 903,4</w:t>
            </w:r>
          </w:p>
        </w:tc>
      </w:tr>
      <w:tr w:rsidR="00DE7647" w14:paraId="1F7A1757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A031E" w14:textId="62DF8E98" w:rsidR="00DE7647" w:rsidRPr="008641B2" w:rsidRDefault="00DE7647" w:rsidP="00DE764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641B2">
              <w:rPr>
                <w:b/>
                <w:sz w:val="28"/>
                <w:szCs w:val="28"/>
              </w:rPr>
              <w:t>2 02 30029 00 0000 150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9BDF" w14:textId="356E575A" w:rsidR="00DE7647" w:rsidRPr="008641B2" w:rsidRDefault="00DE7647" w:rsidP="00DE7647">
            <w:pPr>
              <w:rPr>
                <w:b/>
                <w:color w:val="000000"/>
                <w:sz w:val="28"/>
                <w:szCs w:val="28"/>
              </w:rPr>
            </w:pPr>
            <w:r w:rsidRPr="008641B2">
              <w:rPr>
                <w:b/>
                <w:sz w:val="28"/>
                <w:szCs w:val="28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</w:r>
            <w:r w:rsidRPr="008641B2">
              <w:rPr>
                <w:b/>
                <w:sz w:val="28"/>
                <w:szCs w:val="28"/>
              </w:rPr>
              <w:lastRenderedPageBreak/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568B29" w14:textId="69EFC626" w:rsidR="00DE7647" w:rsidRPr="008641B2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10 294</w:t>
            </w:r>
            <w:r w:rsidRPr="008641B2">
              <w:rPr>
                <w:b/>
                <w:color w:val="000000"/>
                <w:sz w:val="28"/>
                <w:szCs w:val="28"/>
              </w:rPr>
              <w:t>,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D223" w14:textId="77777777" w:rsidR="00DE7647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00DE5C57" w14:textId="77777777" w:rsidR="00DE7647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312572DF" w14:textId="2338EC91" w:rsidR="00DE7647" w:rsidRPr="008641B2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47A13">
              <w:rPr>
                <w:b/>
                <w:color w:val="000000"/>
                <w:sz w:val="28"/>
                <w:szCs w:val="28"/>
              </w:rPr>
              <w:t>10 294,0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91DFD" w14:textId="77777777" w:rsidR="00DE7647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40506F71" w14:textId="77777777" w:rsidR="00DE7647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04B499BA" w14:textId="5998B501" w:rsidR="00DE7647" w:rsidRPr="008641B2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47A13">
              <w:rPr>
                <w:b/>
                <w:color w:val="000000"/>
                <w:sz w:val="28"/>
                <w:szCs w:val="28"/>
              </w:rPr>
              <w:t>10 294,0</w:t>
            </w:r>
          </w:p>
        </w:tc>
      </w:tr>
      <w:tr w:rsidR="00DE7647" w14:paraId="26734EF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22DF" w14:textId="139E1E29" w:rsidR="00DE7647" w:rsidRPr="008641B2" w:rsidRDefault="00DE7647" w:rsidP="00DE7647">
            <w:pPr>
              <w:jc w:val="center"/>
              <w:rPr>
                <w:color w:val="000000"/>
                <w:sz w:val="28"/>
                <w:szCs w:val="28"/>
              </w:rPr>
            </w:pPr>
            <w:r w:rsidRPr="008641B2">
              <w:rPr>
                <w:sz w:val="28"/>
                <w:szCs w:val="28"/>
              </w:rPr>
              <w:t>2 02 30029 04 0000 150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9CAD" w14:textId="33F7C4BE" w:rsidR="00DE7647" w:rsidRPr="008641B2" w:rsidRDefault="00DE7647" w:rsidP="00DE7647">
            <w:pPr>
              <w:rPr>
                <w:color w:val="000000"/>
                <w:sz w:val="28"/>
                <w:szCs w:val="28"/>
              </w:rPr>
            </w:pPr>
            <w:r w:rsidRPr="008641B2">
              <w:rPr>
                <w:sz w:val="28"/>
                <w:szCs w:val="2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43869F" w14:textId="2F6359F2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10 294,0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4AF6" w14:textId="77777777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2503A127" w14:textId="77777777" w:rsid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00CB7EAB" w14:textId="77777777" w:rsid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19C71D7F" w14:textId="77777777" w:rsid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06C34D89" w14:textId="77777777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5A903935" w14:textId="174A0A38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10 294,0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8D720" w14:textId="77777777" w:rsid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0D8228D2" w14:textId="77777777" w:rsid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5564CA48" w14:textId="77777777" w:rsid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16B10104" w14:textId="77777777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42A1E315" w14:textId="77777777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69EF8FFA" w14:textId="57916B3A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10 294,0</w:t>
            </w:r>
          </w:p>
        </w:tc>
      </w:tr>
      <w:tr w:rsidR="009E7FE8" w14:paraId="6E5EB51C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9888A" w14:textId="636FF278" w:rsidR="009E7FE8" w:rsidRPr="00E67D4E" w:rsidRDefault="009E7FE8" w:rsidP="009E7F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7D4E">
              <w:rPr>
                <w:b/>
                <w:sz w:val="28"/>
                <w:szCs w:val="28"/>
              </w:rPr>
              <w:t>2 02 35082 00 0000 150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E70D" w14:textId="58B5D35D" w:rsidR="009E7FE8" w:rsidRPr="00E67D4E" w:rsidRDefault="009E7FE8" w:rsidP="009E7FE8">
            <w:pPr>
              <w:rPr>
                <w:b/>
                <w:color w:val="000000"/>
                <w:sz w:val="28"/>
                <w:szCs w:val="28"/>
              </w:rPr>
            </w:pPr>
            <w:r w:rsidRPr="00E67D4E">
              <w:rPr>
                <w:b/>
                <w:sz w:val="28"/>
                <w:szCs w:val="28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97E485" w14:textId="108202F3" w:rsidR="009E7FE8" w:rsidRPr="00E67D4E" w:rsidRDefault="009E7FE8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67D4E">
              <w:rPr>
                <w:b/>
                <w:color w:val="000000"/>
                <w:sz w:val="28"/>
                <w:szCs w:val="28"/>
              </w:rPr>
              <w:t>2 51</w:t>
            </w:r>
            <w:r w:rsidR="00DE7647">
              <w:rPr>
                <w:b/>
                <w:color w:val="000000"/>
                <w:sz w:val="28"/>
                <w:szCs w:val="28"/>
              </w:rPr>
              <w:t>6</w:t>
            </w:r>
            <w:r w:rsidRPr="00E67D4E">
              <w:rPr>
                <w:b/>
                <w:color w:val="000000"/>
                <w:sz w:val="28"/>
                <w:szCs w:val="28"/>
              </w:rPr>
              <w:t>,</w:t>
            </w:r>
            <w:r w:rsidR="00DE7647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269376" w14:textId="61E87F78" w:rsidR="009E7FE8" w:rsidRPr="00E67D4E" w:rsidRDefault="009E7FE8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67D4E">
              <w:rPr>
                <w:b/>
                <w:color w:val="000000"/>
                <w:sz w:val="28"/>
                <w:szCs w:val="28"/>
              </w:rPr>
              <w:t>2 4</w:t>
            </w:r>
            <w:r w:rsidR="00DE7647">
              <w:rPr>
                <w:b/>
                <w:color w:val="000000"/>
                <w:sz w:val="28"/>
                <w:szCs w:val="28"/>
              </w:rPr>
              <w:t>33</w:t>
            </w:r>
            <w:r w:rsidRPr="00E67D4E">
              <w:rPr>
                <w:b/>
                <w:color w:val="000000"/>
                <w:sz w:val="28"/>
                <w:szCs w:val="28"/>
              </w:rPr>
              <w:t>,</w:t>
            </w:r>
            <w:r w:rsidR="00DE7647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F40B35" w14:textId="537C1B1C" w:rsidR="009E7FE8" w:rsidRPr="00E67D4E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67D4E">
              <w:rPr>
                <w:b/>
                <w:color w:val="000000"/>
                <w:sz w:val="28"/>
                <w:szCs w:val="28"/>
              </w:rPr>
              <w:t>2</w:t>
            </w:r>
            <w:r w:rsidR="00DE7647">
              <w:rPr>
                <w:b/>
                <w:color w:val="000000"/>
                <w:sz w:val="28"/>
                <w:szCs w:val="28"/>
              </w:rPr>
              <w:t> 475,0</w:t>
            </w:r>
          </w:p>
        </w:tc>
      </w:tr>
      <w:tr w:rsidR="00DE7647" w14:paraId="044FC81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F09A" w14:textId="4DF684EB" w:rsidR="00DE7647" w:rsidRPr="00E67D4E" w:rsidRDefault="00DE7647" w:rsidP="00DE7647">
            <w:pPr>
              <w:jc w:val="center"/>
              <w:rPr>
                <w:color w:val="000000"/>
                <w:sz w:val="28"/>
                <w:szCs w:val="28"/>
              </w:rPr>
            </w:pPr>
            <w:r w:rsidRPr="00E67D4E">
              <w:rPr>
                <w:sz w:val="28"/>
                <w:szCs w:val="28"/>
              </w:rPr>
              <w:t>2 02 35082 04 0000 150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9207C" w14:textId="05561C24" w:rsidR="00DE7647" w:rsidRPr="00E67D4E" w:rsidRDefault="00DE7647" w:rsidP="00DE7647">
            <w:pPr>
              <w:rPr>
                <w:color w:val="000000"/>
                <w:sz w:val="28"/>
                <w:szCs w:val="28"/>
              </w:rPr>
            </w:pPr>
            <w:r w:rsidRPr="00E67D4E">
              <w:rPr>
                <w:sz w:val="28"/>
                <w:szCs w:val="28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3FF50A" w14:textId="3A611D45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2 516,8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A838C2" w14:textId="11339623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2 433,6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961FD3" w14:textId="1A008DC8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2 475,0</w:t>
            </w:r>
          </w:p>
        </w:tc>
      </w:tr>
      <w:tr w:rsidR="009E7FE8" w14:paraId="3E6D146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8CCC" w14:textId="1025031A" w:rsidR="009E7FE8" w:rsidRPr="00260E2B" w:rsidRDefault="009E7FE8" w:rsidP="009E7F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60E2B">
              <w:rPr>
                <w:b/>
                <w:sz w:val="28"/>
                <w:szCs w:val="28"/>
              </w:rPr>
              <w:t>2 02 35120 00 0000 150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5264E" w14:textId="76F4A85A" w:rsidR="009E7FE8" w:rsidRPr="00260E2B" w:rsidRDefault="009E7FE8" w:rsidP="009E7FE8">
            <w:pPr>
              <w:rPr>
                <w:b/>
                <w:color w:val="000000"/>
                <w:sz w:val="28"/>
                <w:szCs w:val="28"/>
              </w:rPr>
            </w:pPr>
            <w:r w:rsidRPr="00260E2B">
              <w:rPr>
                <w:b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6B6104" w14:textId="22EB6F78" w:rsidR="009E7FE8" w:rsidRPr="00260E2B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60E2B">
              <w:rPr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75B8C3" w14:textId="3D20224A" w:rsidR="009E7FE8" w:rsidRPr="00260E2B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60E2B">
              <w:rPr>
                <w:b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3DD04D" w14:textId="14D0469B" w:rsidR="009E7FE8" w:rsidRPr="00260E2B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60E2B">
              <w:rPr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9E7FE8" w14:paraId="59E81A7D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4ABF9" w14:textId="4DCF6C61" w:rsidR="009E7FE8" w:rsidRPr="00260E2B" w:rsidRDefault="009E7FE8" w:rsidP="009E7FE8">
            <w:pPr>
              <w:jc w:val="center"/>
              <w:rPr>
                <w:color w:val="000000"/>
                <w:sz w:val="28"/>
                <w:szCs w:val="28"/>
              </w:rPr>
            </w:pPr>
            <w:r w:rsidRPr="00260E2B">
              <w:rPr>
                <w:sz w:val="28"/>
                <w:szCs w:val="28"/>
              </w:rPr>
              <w:t>2 02 35120 04 0000 150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79A0" w14:textId="297D92A4" w:rsidR="009E7FE8" w:rsidRPr="00260E2B" w:rsidRDefault="009E7FE8" w:rsidP="009E7FE8">
            <w:pPr>
              <w:rPr>
                <w:color w:val="000000"/>
                <w:sz w:val="28"/>
                <w:szCs w:val="28"/>
              </w:rPr>
            </w:pPr>
            <w:r w:rsidRPr="00260E2B">
              <w:rPr>
                <w:sz w:val="28"/>
                <w:szCs w:val="28"/>
              </w:rPr>
              <w:t xml:space="preserve">Субвенции бюджетам городских округов на осуществление полномочий по составлению (изменению) </w:t>
            </w:r>
            <w:r w:rsidRPr="00260E2B">
              <w:rPr>
                <w:sz w:val="28"/>
                <w:szCs w:val="28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E4C6DD" w14:textId="73BDCF04" w:rsidR="009E7FE8" w:rsidRPr="00260E2B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260E2B">
              <w:rPr>
                <w:color w:val="000000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AE0107" w14:textId="53BBD293" w:rsidR="009E7FE8" w:rsidRPr="00260E2B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260E2B">
              <w:rPr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86A1D05" w14:textId="678A30A2" w:rsidR="009E7FE8" w:rsidRPr="00260E2B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260E2B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E7FE8" w14:paraId="77626394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D06CD" w14:textId="333FF616" w:rsidR="009E7FE8" w:rsidRPr="00387383" w:rsidRDefault="009E7FE8" w:rsidP="009E7F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87383">
              <w:rPr>
                <w:b/>
                <w:sz w:val="28"/>
                <w:szCs w:val="28"/>
              </w:rPr>
              <w:t>2 02 35930 00 0000 150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AB4B2" w14:textId="37D067A9" w:rsidR="009E7FE8" w:rsidRPr="00387383" w:rsidRDefault="009E7FE8" w:rsidP="009E7FE8">
            <w:pPr>
              <w:rPr>
                <w:b/>
                <w:color w:val="000000"/>
                <w:sz w:val="28"/>
                <w:szCs w:val="28"/>
              </w:rPr>
            </w:pPr>
            <w:r w:rsidRPr="00387383">
              <w:rPr>
                <w:b/>
                <w:sz w:val="28"/>
                <w:szCs w:val="28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C302C7" w14:textId="352A3D75" w:rsidR="009E7FE8" w:rsidRPr="00387383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9E7FE8" w:rsidRPr="00387383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</w:rPr>
              <w:t>742</w:t>
            </w:r>
            <w:r w:rsidR="009E7FE8" w:rsidRPr="00387383">
              <w:rPr>
                <w:b/>
                <w:color w:val="000000"/>
                <w:sz w:val="28"/>
                <w:szCs w:val="28"/>
              </w:rPr>
              <w:t>,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4E7EB6" w14:textId="75A58928" w:rsidR="009E7FE8" w:rsidRPr="00387383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9E7FE8" w:rsidRPr="00387383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</w:rPr>
              <w:t>816</w:t>
            </w:r>
            <w:r w:rsidR="009E7FE8" w:rsidRPr="00387383">
              <w:rPr>
                <w:b/>
                <w:color w:val="000000"/>
                <w:sz w:val="28"/>
                <w:szCs w:val="28"/>
              </w:rPr>
              <w:t>,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5FCDAD" w14:textId="1755590D" w:rsidR="009E7FE8" w:rsidRPr="00387383" w:rsidRDefault="00DE7647" w:rsidP="00DE7647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9E7FE8" w:rsidRPr="00387383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</w:rPr>
              <w:t>816</w:t>
            </w:r>
            <w:r w:rsidR="009E7FE8" w:rsidRPr="00387383">
              <w:rPr>
                <w:b/>
                <w:color w:val="000000"/>
                <w:sz w:val="28"/>
                <w:szCs w:val="28"/>
              </w:rPr>
              <w:t>,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</w:tr>
      <w:tr w:rsidR="00DE7647" w14:paraId="6C1720F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30DBE" w14:textId="2459D1E4" w:rsidR="00DE7647" w:rsidRDefault="00DE7647" w:rsidP="00DE76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2 02 35930 04 0000 150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F7EE" w14:textId="24D5F0D8" w:rsidR="00DE7647" w:rsidRDefault="00DE7647" w:rsidP="00DE7647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6E515D" w14:textId="69A60585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2 742,9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33FF7A" w14:textId="197622FE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2 816,9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DCC8FA" w14:textId="1855E133" w:rsidR="00DE7647" w:rsidRPr="00DE7647" w:rsidRDefault="00DE7647" w:rsidP="00DE7647">
            <w:pPr>
              <w:jc w:val="right"/>
              <w:rPr>
                <w:color w:val="000000"/>
                <w:sz w:val="28"/>
                <w:szCs w:val="28"/>
              </w:rPr>
            </w:pPr>
            <w:r w:rsidRPr="00DE7647">
              <w:rPr>
                <w:color w:val="000000"/>
                <w:sz w:val="28"/>
                <w:szCs w:val="28"/>
              </w:rPr>
              <w:t>2 816,9</w:t>
            </w:r>
          </w:p>
        </w:tc>
      </w:tr>
      <w:tr w:rsidR="009E7FE8" w14:paraId="388A8E20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B790" w14:textId="7F2B0010" w:rsidR="009E7FE8" w:rsidRPr="00387383" w:rsidRDefault="009E7FE8" w:rsidP="009E7F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87383">
              <w:rPr>
                <w:b/>
                <w:sz w:val="28"/>
                <w:szCs w:val="28"/>
              </w:rPr>
              <w:t>2 02 39998 00 0000 150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F7B0" w14:textId="2FAE5947" w:rsidR="009E7FE8" w:rsidRPr="00387383" w:rsidRDefault="009E7FE8" w:rsidP="009E7FE8">
            <w:pPr>
              <w:rPr>
                <w:b/>
                <w:color w:val="000000"/>
                <w:sz w:val="28"/>
                <w:szCs w:val="28"/>
              </w:rPr>
            </w:pPr>
            <w:r w:rsidRPr="00387383">
              <w:rPr>
                <w:b/>
                <w:sz w:val="28"/>
                <w:szCs w:val="28"/>
              </w:rPr>
              <w:t>Единая субвенция местным бюджетам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D8F5C1" w14:textId="4636F904" w:rsidR="009E7FE8" w:rsidRPr="00387383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87383">
              <w:rPr>
                <w:b/>
                <w:color w:val="000000"/>
                <w:sz w:val="28"/>
                <w:szCs w:val="28"/>
              </w:rPr>
              <w:t>5 263,2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58A649" w14:textId="5A832CF8" w:rsidR="009E7FE8" w:rsidRPr="00387383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87383">
              <w:rPr>
                <w:b/>
                <w:color w:val="000000"/>
                <w:sz w:val="28"/>
                <w:szCs w:val="28"/>
              </w:rPr>
              <w:t>5 258,1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F008B2" w14:textId="636A84EB" w:rsidR="009E7FE8" w:rsidRPr="00387383" w:rsidRDefault="009E7FE8" w:rsidP="009E7FE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87383">
              <w:rPr>
                <w:b/>
                <w:color w:val="000000"/>
                <w:sz w:val="28"/>
                <w:szCs w:val="28"/>
              </w:rPr>
              <w:t>5258,1</w:t>
            </w:r>
          </w:p>
        </w:tc>
      </w:tr>
      <w:tr w:rsidR="009E7FE8" w14:paraId="445A640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25F6" w14:textId="66429C86" w:rsidR="009E7FE8" w:rsidRDefault="009E7FE8" w:rsidP="009E7F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2 02 39998 04 0000 150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1B05" w14:textId="247BB4E5" w:rsidR="009E7FE8" w:rsidRDefault="009E7FE8" w:rsidP="009E7FE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бюджетам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5561B0" w14:textId="5F944CB3" w:rsidR="009E7FE8" w:rsidRPr="00387383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387383">
              <w:rPr>
                <w:color w:val="000000"/>
                <w:sz w:val="28"/>
                <w:szCs w:val="28"/>
              </w:rPr>
              <w:t>5 263,2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9172BC" w14:textId="574F46FE" w:rsidR="009E7FE8" w:rsidRPr="00387383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387383">
              <w:rPr>
                <w:color w:val="000000"/>
                <w:sz w:val="28"/>
                <w:szCs w:val="28"/>
              </w:rPr>
              <w:t>5 258,1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EB48F4" w14:textId="1763618E" w:rsidR="009E7FE8" w:rsidRPr="00387383" w:rsidRDefault="009E7FE8" w:rsidP="009E7FE8">
            <w:pPr>
              <w:jc w:val="right"/>
              <w:rPr>
                <w:color w:val="000000"/>
                <w:sz w:val="28"/>
                <w:szCs w:val="28"/>
              </w:rPr>
            </w:pPr>
            <w:r w:rsidRPr="00387383">
              <w:rPr>
                <w:color w:val="000000"/>
                <w:sz w:val="28"/>
                <w:szCs w:val="28"/>
              </w:rPr>
              <w:t>5258,1</w:t>
            </w:r>
          </w:p>
        </w:tc>
      </w:tr>
      <w:tr w:rsidR="009E7FE8" w14:paraId="039732B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BA26" w14:textId="77777777" w:rsidR="009E7FE8" w:rsidRDefault="009E7FE8" w:rsidP="009E7F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1840" w14:textId="77777777" w:rsidR="009E7FE8" w:rsidRDefault="009E7FE8" w:rsidP="009E7FE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5A1DEC" w14:textId="0762C012" w:rsidR="009E7FE8" w:rsidRDefault="009E791A" w:rsidP="009E7F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43 032,4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3ADC4C" w14:textId="764A4CF4" w:rsidR="009E7FE8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43 032</w:t>
            </w:r>
            <w:r w:rsidR="009E7FE8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22294C" w14:textId="3BCCCA81" w:rsidR="009E7FE8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43 </w:t>
            </w:r>
            <w:r w:rsidR="009E7FE8">
              <w:rPr>
                <w:b/>
                <w:bCs/>
                <w:color w:val="000000"/>
                <w:sz w:val="28"/>
                <w:szCs w:val="28"/>
              </w:rPr>
              <w:t>0</w:t>
            </w:r>
            <w:r>
              <w:rPr>
                <w:b/>
                <w:bCs/>
                <w:color w:val="000000"/>
                <w:sz w:val="28"/>
                <w:szCs w:val="28"/>
              </w:rPr>
              <w:t>32</w:t>
            </w:r>
            <w:r w:rsidR="009E7FE8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9E791A" w:rsidRPr="00796853" w14:paraId="08D80A56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04FF" w14:textId="66FB5286" w:rsidR="009E791A" w:rsidRPr="009E791A" w:rsidRDefault="009E791A" w:rsidP="009E791A">
            <w:pPr>
              <w:jc w:val="center"/>
              <w:rPr>
                <w:b/>
                <w:sz w:val="28"/>
                <w:szCs w:val="28"/>
              </w:rPr>
            </w:pPr>
            <w:r w:rsidRPr="009E791A">
              <w:rPr>
                <w:b/>
                <w:sz w:val="28"/>
                <w:szCs w:val="28"/>
              </w:rPr>
              <w:t>2 02 45050 00 0000 150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66802" w14:textId="5299D06C" w:rsidR="009E791A" w:rsidRPr="009E791A" w:rsidRDefault="009E791A" w:rsidP="009E791A">
            <w:pPr>
              <w:rPr>
                <w:b/>
                <w:sz w:val="28"/>
                <w:szCs w:val="28"/>
              </w:rPr>
            </w:pPr>
            <w:r w:rsidRPr="009E791A">
              <w:rPr>
                <w:b/>
                <w:sz w:val="28"/>
                <w:szCs w:val="28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30D623" w14:textId="2000D371" w:rsidR="009E791A" w:rsidRPr="00796853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628,9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93EC82" w14:textId="3A377E87" w:rsidR="009E791A" w:rsidRPr="00796853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628,9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E5115D" w14:textId="7EE42D51" w:rsidR="009E791A" w:rsidRPr="00796853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628,9</w:t>
            </w:r>
          </w:p>
        </w:tc>
      </w:tr>
      <w:tr w:rsidR="009E791A" w:rsidRPr="00796853" w14:paraId="7175A2E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867F" w14:textId="096CAC28" w:rsidR="009E791A" w:rsidRPr="009E791A" w:rsidRDefault="009E791A" w:rsidP="009E791A">
            <w:pPr>
              <w:jc w:val="center"/>
              <w:rPr>
                <w:b/>
                <w:sz w:val="28"/>
                <w:szCs w:val="28"/>
              </w:rPr>
            </w:pPr>
            <w:r w:rsidRPr="009E791A">
              <w:rPr>
                <w:sz w:val="28"/>
                <w:szCs w:val="28"/>
              </w:rPr>
              <w:lastRenderedPageBreak/>
              <w:t>2 02 45050 04 0000 150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6F4F" w14:textId="291530B5" w:rsidR="009E791A" w:rsidRPr="009E791A" w:rsidRDefault="009E791A" w:rsidP="009E791A">
            <w:pPr>
              <w:rPr>
                <w:b/>
                <w:sz w:val="28"/>
                <w:szCs w:val="28"/>
              </w:rPr>
            </w:pPr>
            <w:r w:rsidRPr="009E791A">
              <w:rPr>
                <w:sz w:val="28"/>
                <w:szCs w:val="28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03F3E0" w14:textId="0FFFF59E" w:rsidR="009E791A" w:rsidRPr="009E791A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9E791A">
              <w:rPr>
                <w:color w:val="000000"/>
                <w:sz w:val="28"/>
                <w:szCs w:val="28"/>
              </w:rPr>
              <w:t>628,9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AFD1D5" w14:textId="4945BCC4" w:rsidR="009E791A" w:rsidRPr="009E791A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9E791A">
              <w:rPr>
                <w:color w:val="000000"/>
                <w:sz w:val="28"/>
                <w:szCs w:val="28"/>
              </w:rPr>
              <w:t>628,9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11C314" w14:textId="6DA5ECBD" w:rsidR="009E791A" w:rsidRPr="009E791A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9E791A">
              <w:rPr>
                <w:color w:val="000000"/>
                <w:sz w:val="28"/>
                <w:szCs w:val="28"/>
              </w:rPr>
              <w:t>628,9</w:t>
            </w:r>
          </w:p>
        </w:tc>
      </w:tr>
      <w:tr w:rsidR="009E791A" w:rsidRPr="00796853" w14:paraId="2FE8B6FF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12B62" w14:textId="794CB833" w:rsidR="009E791A" w:rsidRPr="00796853" w:rsidRDefault="009E791A" w:rsidP="009E791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96853">
              <w:rPr>
                <w:b/>
                <w:sz w:val="28"/>
                <w:szCs w:val="28"/>
              </w:rPr>
              <w:t>2 02 45303 00 0000 150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A4271" w14:textId="250E350C" w:rsidR="009E791A" w:rsidRPr="00796853" w:rsidRDefault="009E791A" w:rsidP="009E791A">
            <w:pPr>
              <w:rPr>
                <w:b/>
                <w:color w:val="000000"/>
                <w:sz w:val="28"/>
                <w:szCs w:val="28"/>
              </w:rPr>
            </w:pPr>
            <w:r w:rsidRPr="00796853">
              <w:rPr>
                <w:b/>
                <w:sz w:val="28"/>
                <w:szCs w:val="2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83BBDA" w14:textId="12644C4F" w:rsidR="009E791A" w:rsidRPr="00796853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96853">
              <w:rPr>
                <w:b/>
                <w:color w:val="000000"/>
                <w:sz w:val="28"/>
                <w:szCs w:val="28"/>
              </w:rPr>
              <w:t>4</w:t>
            </w:r>
            <w:r>
              <w:rPr>
                <w:b/>
                <w:color w:val="000000"/>
                <w:sz w:val="28"/>
                <w:szCs w:val="28"/>
              </w:rPr>
              <w:t>2</w:t>
            </w:r>
            <w:r w:rsidRPr="00796853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</w:rPr>
              <w:t>403</w:t>
            </w:r>
            <w:r w:rsidRPr="00796853">
              <w:rPr>
                <w:b/>
                <w:color w:val="000000"/>
                <w:sz w:val="28"/>
                <w:szCs w:val="28"/>
              </w:rPr>
              <w:t>,</w:t>
            </w: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C734" w14:textId="77777777" w:rsidR="009E791A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300C18F1" w14:textId="77777777" w:rsidR="009E791A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5B25A38D" w14:textId="77777777" w:rsidR="009E791A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45424884" w14:textId="77777777" w:rsidR="009E791A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4BCA42A8" w14:textId="47416A6F" w:rsidR="009E791A" w:rsidRPr="00796853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C2F87">
              <w:rPr>
                <w:b/>
                <w:color w:val="000000"/>
                <w:sz w:val="28"/>
                <w:szCs w:val="28"/>
              </w:rPr>
              <w:t>4</w:t>
            </w:r>
            <w:r>
              <w:rPr>
                <w:b/>
                <w:color w:val="000000"/>
                <w:sz w:val="28"/>
                <w:szCs w:val="28"/>
              </w:rPr>
              <w:t>2</w:t>
            </w:r>
            <w:r w:rsidRPr="005C2F87">
              <w:rPr>
                <w:b/>
                <w:color w:val="000000"/>
                <w:sz w:val="28"/>
                <w:szCs w:val="28"/>
              </w:rPr>
              <w:t> 403,5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CF31" w14:textId="77777777" w:rsidR="009E791A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56ED391B" w14:textId="77777777" w:rsidR="009E791A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65B4A463" w14:textId="77777777" w:rsidR="009E791A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5E13532A" w14:textId="77777777" w:rsidR="009E791A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296C042B" w14:textId="2A8A0F04" w:rsidR="009E791A" w:rsidRPr="00796853" w:rsidRDefault="009E791A" w:rsidP="009E791A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C2F87">
              <w:rPr>
                <w:b/>
                <w:color w:val="000000"/>
                <w:sz w:val="28"/>
                <w:szCs w:val="28"/>
              </w:rPr>
              <w:t>4</w:t>
            </w:r>
            <w:r>
              <w:rPr>
                <w:b/>
                <w:color w:val="000000"/>
                <w:sz w:val="28"/>
                <w:szCs w:val="28"/>
              </w:rPr>
              <w:t>2</w:t>
            </w:r>
            <w:r w:rsidRPr="005C2F87">
              <w:rPr>
                <w:b/>
                <w:color w:val="000000"/>
                <w:sz w:val="28"/>
                <w:szCs w:val="28"/>
              </w:rPr>
              <w:t> 403,5</w:t>
            </w:r>
          </w:p>
        </w:tc>
      </w:tr>
      <w:tr w:rsidR="009E791A" w14:paraId="2ECDDEEE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CC6F" w14:textId="4E77A6DC" w:rsidR="009E791A" w:rsidRDefault="009E791A" w:rsidP="009E79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27CD">
              <w:rPr>
                <w:bCs/>
                <w:sz w:val="28"/>
                <w:szCs w:val="28"/>
              </w:rPr>
              <w:t>2 02 45303 0</w:t>
            </w:r>
            <w:r>
              <w:rPr>
                <w:bCs/>
                <w:sz w:val="28"/>
                <w:szCs w:val="28"/>
              </w:rPr>
              <w:t>4</w:t>
            </w:r>
            <w:r w:rsidRPr="003127CD">
              <w:rPr>
                <w:bCs/>
                <w:sz w:val="28"/>
                <w:szCs w:val="28"/>
              </w:rPr>
              <w:t xml:space="preserve">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7505" w14:textId="4EDA3ACA" w:rsidR="009E791A" w:rsidRPr="00796853" w:rsidRDefault="009E791A" w:rsidP="009E791A">
            <w:pPr>
              <w:rPr>
                <w:bCs/>
                <w:color w:val="000000"/>
                <w:sz w:val="28"/>
                <w:szCs w:val="28"/>
              </w:rPr>
            </w:pPr>
            <w:r w:rsidRPr="00796853">
              <w:rPr>
                <w:bCs/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bCs/>
                <w:sz w:val="28"/>
                <w:szCs w:val="28"/>
              </w:rPr>
              <w:t xml:space="preserve">городских округов </w:t>
            </w:r>
            <w:r w:rsidRPr="00796853">
              <w:rPr>
                <w:bCs/>
                <w:sz w:val="28"/>
                <w:szCs w:val="28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393194" w14:textId="6F5541A5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42 403,5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300922" w14:textId="686A598D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42 403,5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DB1553" w14:textId="6CF46CE6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42 403</w:t>
            </w:r>
            <w:r w:rsidRPr="003127CD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9E791A" w14:paraId="61EF5B53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E044" w14:textId="00A90AF9" w:rsidR="009E791A" w:rsidRDefault="009E791A" w:rsidP="009E79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2 04 00000 00 0000 000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6274" w14:textId="77777777" w:rsidR="009E791A" w:rsidRDefault="009E791A" w:rsidP="009E791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НЕГОСУДАРСТВЕННЫХ ОРГАНИЗАЦИЙ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7AB622" w14:textId="105D9B76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AA26D2" w14:textId="7221B037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A0126A" w14:textId="11723095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791A" w14:paraId="3C4B420E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F71CB" w14:textId="3FC2B348" w:rsidR="009E791A" w:rsidRDefault="009E791A" w:rsidP="009E79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2 04 04000 04 0000 150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4F24" w14:textId="5000CA4F" w:rsidR="009E791A" w:rsidRDefault="009E791A" w:rsidP="009E791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A1DC1C" w14:textId="495E1217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861BAD" w14:textId="38E8CA95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E09F47" w14:textId="55B081E1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791A" w14:paraId="02643B01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F611" w14:textId="6943F6A2" w:rsidR="009E791A" w:rsidRPr="003127CD" w:rsidRDefault="009E791A" w:rsidP="009E791A">
            <w:pPr>
              <w:jc w:val="center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sz w:val="28"/>
                <w:szCs w:val="28"/>
              </w:rPr>
              <w:lastRenderedPageBreak/>
              <w:t>2 04 04020 04 0000 150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C1FE" w14:textId="6F59A666" w:rsidR="009E791A" w:rsidRPr="003127CD" w:rsidRDefault="009E791A" w:rsidP="009E791A">
            <w:pPr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54029D" w14:textId="1AAD367D" w:rsidR="009E791A" w:rsidRPr="003127CD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F53CF8" w14:textId="02102072" w:rsidR="009E791A" w:rsidRPr="003127CD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30BA34" w14:textId="3FB97062" w:rsidR="009E791A" w:rsidRPr="003127CD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791A" w14:paraId="235E4790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84E3C" w14:textId="57B1E7F4" w:rsidR="009E791A" w:rsidRPr="003127CD" w:rsidRDefault="009E791A" w:rsidP="009E791A">
            <w:pPr>
              <w:jc w:val="center"/>
              <w:rPr>
                <w:color w:val="000000"/>
                <w:sz w:val="28"/>
                <w:szCs w:val="28"/>
              </w:rPr>
            </w:pPr>
            <w:r w:rsidRPr="003127CD">
              <w:rPr>
                <w:sz w:val="28"/>
                <w:szCs w:val="28"/>
              </w:rPr>
              <w:t>2 04 04099 04 0000 150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E2878" w14:textId="5F1C7061" w:rsidR="009E791A" w:rsidRPr="003127CD" w:rsidRDefault="009E791A" w:rsidP="009E791A">
            <w:pPr>
              <w:rPr>
                <w:color w:val="000000"/>
                <w:sz w:val="28"/>
                <w:szCs w:val="28"/>
              </w:rPr>
            </w:pPr>
            <w:r w:rsidRPr="003127CD">
              <w:rPr>
                <w:sz w:val="28"/>
                <w:szCs w:val="28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0357D0" w14:textId="48193792" w:rsidR="009E791A" w:rsidRPr="003127CD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4CA6B3" w14:textId="0A75AFF6" w:rsidR="009E791A" w:rsidRPr="003127CD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A3D63A" w14:textId="5FEC34A0" w:rsidR="009E791A" w:rsidRPr="003127CD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791A" w14:paraId="242F042A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26A4" w14:textId="77777777" w:rsidR="009E791A" w:rsidRDefault="009E791A" w:rsidP="009E79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2 07 00000 00 0000 000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5EC8" w14:textId="77777777" w:rsidR="009E791A" w:rsidRDefault="009E791A" w:rsidP="009E791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A80C93" w14:textId="17FC7DBC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F74F26" w14:textId="4C705343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A4466F" w14:textId="0C371380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791A" w14:paraId="479C7BF2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F920E" w14:textId="71EAAA53" w:rsidR="009E791A" w:rsidRPr="00E86D47" w:rsidRDefault="009E791A" w:rsidP="009E79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86D47">
              <w:rPr>
                <w:b/>
                <w:sz w:val="28"/>
                <w:szCs w:val="28"/>
              </w:rPr>
              <w:t>2 07 04000 04 0000 150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F1E9" w14:textId="3EEAD3B4" w:rsidR="009E791A" w:rsidRPr="00E86D47" w:rsidRDefault="009E791A" w:rsidP="009E791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86D47">
              <w:rPr>
                <w:b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1754C8" w14:textId="37F3C707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1C4E07" w14:textId="1E2733DB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EA466C" w14:textId="60FD2A01" w:rsidR="009E791A" w:rsidRDefault="009E791A" w:rsidP="009E79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791A" w14:paraId="0BFDE338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</w:trPr>
        <w:tc>
          <w:tcPr>
            <w:tcW w:w="31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BBD2B" w14:textId="3915330E" w:rsidR="009E791A" w:rsidRDefault="009E791A" w:rsidP="009E79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2 07 04020 04 0000 150</w:t>
            </w:r>
          </w:p>
        </w:tc>
        <w:tc>
          <w:tcPr>
            <w:tcW w:w="71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F4AF" w14:textId="7D5478DF" w:rsidR="009E791A" w:rsidRDefault="009E791A" w:rsidP="009E791A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4BC426" w14:textId="6B415335" w:rsidR="009E791A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B0D931" w14:textId="44221935" w:rsidR="009E791A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892284" w14:textId="6B2DD0F5" w:rsidR="009E791A" w:rsidRDefault="009E791A" w:rsidP="009E791A">
            <w:pPr>
              <w:jc w:val="right"/>
              <w:rPr>
                <w:color w:val="000000"/>
                <w:sz w:val="28"/>
                <w:szCs w:val="28"/>
              </w:rPr>
            </w:pPr>
            <w:r w:rsidRPr="003127CD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791A" w14:paraId="1CADD285" w14:textId="77777777" w:rsidTr="003E1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04" w:type="dxa"/>
          <w:trHeight w:val="24"/>
        </w:trPr>
        <w:tc>
          <w:tcPr>
            <w:tcW w:w="10294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EB47" w14:textId="77777777" w:rsidR="009E791A" w:rsidRDefault="009E791A" w:rsidP="009E791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848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C5F968" w14:textId="0729A8D3" w:rsidR="009E791A" w:rsidRPr="00B03A31" w:rsidRDefault="009E791A" w:rsidP="003E1F2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1 </w:t>
            </w:r>
            <w:r w:rsidR="003E1F26">
              <w:rPr>
                <w:b/>
                <w:bCs/>
                <w:color w:val="000000"/>
                <w:sz w:val="28"/>
                <w:szCs w:val="28"/>
              </w:rPr>
              <w:t>825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3E1F26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>1,</w:t>
            </w:r>
            <w:r w:rsidR="003E1F26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FDD2F0" w14:textId="2CDAAA57" w:rsidR="009E791A" w:rsidRDefault="009E791A" w:rsidP="003E1F2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</w:t>
            </w:r>
            <w:r w:rsidR="003E1F26">
              <w:rPr>
                <w:b/>
                <w:bCs/>
                <w:color w:val="000000"/>
                <w:sz w:val="28"/>
                <w:szCs w:val="28"/>
              </w:rPr>
              <w:t>699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="003E1F26">
              <w:rPr>
                <w:b/>
                <w:bCs/>
                <w:color w:val="000000"/>
                <w:sz w:val="28"/>
                <w:szCs w:val="28"/>
              </w:rPr>
              <w:t>904</w:t>
            </w:r>
            <w:r>
              <w:rPr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674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9217F4" w14:textId="31B54812" w:rsidR="009E791A" w:rsidRDefault="009E791A" w:rsidP="003E1F2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</w:t>
            </w:r>
            <w:r w:rsidR="003E1F26">
              <w:rPr>
                <w:b/>
                <w:bCs/>
                <w:color w:val="000000"/>
                <w:sz w:val="28"/>
                <w:szCs w:val="28"/>
              </w:rPr>
              <w:t>778</w:t>
            </w:r>
            <w:r>
              <w:rPr>
                <w:b/>
                <w:bCs/>
                <w:color w:val="000000"/>
                <w:sz w:val="28"/>
                <w:szCs w:val="28"/>
              </w:rPr>
              <w:t> 4</w:t>
            </w:r>
            <w:r w:rsidR="003E1F26">
              <w:rPr>
                <w:b/>
                <w:bCs/>
                <w:color w:val="000000"/>
                <w:sz w:val="28"/>
                <w:szCs w:val="28"/>
              </w:rPr>
              <w:t>15</w:t>
            </w:r>
            <w:r>
              <w:rPr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</w:tbl>
    <w:p w14:paraId="5371FADA" w14:textId="77777777" w:rsidR="00501520" w:rsidRDefault="00501520"/>
    <w:sectPr w:rsidR="00501520" w:rsidSect="00985231">
      <w:headerReference w:type="default" r:id="rId9"/>
      <w:footerReference w:type="default" r:id="rId10"/>
      <w:pgSz w:w="16837" w:h="11905" w:orient="landscape"/>
      <w:pgMar w:top="567" w:right="851" w:bottom="567" w:left="1134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3B1CD" w14:textId="77777777" w:rsidR="001073F6" w:rsidRDefault="001073F6" w:rsidP="00230CFF">
      <w:r>
        <w:separator/>
      </w:r>
    </w:p>
  </w:endnote>
  <w:endnote w:type="continuationSeparator" w:id="0">
    <w:p w14:paraId="04E845BA" w14:textId="77777777" w:rsidR="001073F6" w:rsidRDefault="001073F6" w:rsidP="0023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47216E" w14:paraId="53AA0123" w14:textId="77777777">
      <w:tc>
        <w:tcPr>
          <w:tcW w:w="15636" w:type="dxa"/>
        </w:tcPr>
        <w:p w14:paraId="39B418ED" w14:textId="77777777" w:rsidR="0047216E" w:rsidRDefault="0047216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4D2D0873" w14:textId="77777777" w:rsidR="0047216E" w:rsidRDefault="0047216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EA785" w14:textId="77777777" w:rsidR="001073F6" w:rsidRDefault="001073F6" w:rsidP="00230CFF">
      <w:r>
        <w:separator/>
      </w:r>
    </w:p>
  </w:footnote>
  <w:footnote w:type="continuationSeparator" w:id="0">
    <w:p w14:paraId="7609F48A" w14:textId="77777777" w:rsidR="001073F6" w:rsidRDefault="001073F6" w:rsidP="0023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47216E" w14:paraId="3C5E5D99" w14:textId="77777777">
      <w:tc>
        <w:tcPr>
          <w:tcW w:w="15636" w:type="dxa"/>
        </w:tcPr>
        <w:p w14:paraId="61829764" w14:textId="3D78BB30" w:rsidR="0047216E" w:rsidRDefault="0047216E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BA1011">
            <w:rPr>
              <w:noProof/>
              <w:color w:val="000000"/>
            </w:rPr>
            <w:t>21</w:t>
          </w:r>
          <w:r>
            <w:fldChar w:fldCharType="end"/>
          </w:r>
        </w:p>
        <w:p w14:paraId="69F6CE89" w14:textId="77777777" w:rsidR="0047216E" w:rsidRDefault="0047216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F"/>
    <w:rsid w:val="0000461E"/>
    <w:rsid w:val="0000509E"/>
    <w:rsid w:val="00020148"/>
    <w:rsid w:val="000326A1"/>
    <w:rsid w:val="0004286B"/>
    <w:rsid w:val="00044881"/>
    <w:rsid w:val="00050C7F"/>
    <w:rsid w:val="00053B75"/>
    <w:rsid w:val="00071443"/>
    <w:rsid w:val="00085672"/>
    <w:rsid w:val="00091561"/>
    <w:rsid w:val="00096193"/>
    <w:rsid w:val="000A0163"/>
    <w:rsid w:val="000D2EFA"/>
    <w:rsid w:val="000E377F"/>
    <w:rsid w:val="0010211E"/>
    <w:rsid w:val="0010344D"/>
    <w:rsid w:val="001073F6"/>
    <w:rsid w:val="0012371B"/>
    <w:rsid w:val="001519D3"/>
    <w:rsid w:val="00163137"/>
    <w:rsid w:val="00166353"/>
    <w:rsid w:val="0018218E"/>
    <w:rsid w:val="00186BD8"/>
    <w:rsid w:val="001A34D9"/>
    <w:rsid w:val="001B199B"/>
    <w:rsid w:val="001B19D2"/>
    <w:rsid w:val="001B3F06"/>
    <w:rsid w:val="001D413C"/>
    <w:rsid w:val="001F6137"/>
    <w:rsid w:val="002022AE"/>
    <w:rsid w:val="00221E18"/>
    <w:rsid w:val="00223F3C"/>
    <w:rsid w:val="002300BE"/>
    <w:rsid w:val="00230CFF"/>
    <w:rsid w:val="00253100"/>
    <w:rsid w:val="00253F01"/>
    <w:rsid w:val="00260E2B"/>
    <w:rsid w:val="00275011"/>
    <w:rsid w:val="00276313"/>
    <w:rsid w:val="00284962"/>
    <w:rsid w:val="002B4D69"/>
    <w:rsid w:val="002C3894"/>
    <w:rsid w:val="002E1AF4"/>
    <w:rsid w:val="002E39FE"/>
    <w:rsid w:val="002F27F9"/>
    <w:rsid w:val="003127CD"/>
    <w:rsid w:val="00317442"/>
    <w:rsid w:val="00350075"/>
    <w:rsid w:val="00352633"/>
    <w:rsid w:val="00362CFE"/>
    <w:rsid w:val="003867E3"/>
    <w:rsid w:val="00387383"/>
    <w:rsid w:val="003A41C1"/>
    <w:rsid w:val="003B0161"/>
    <w:rsid w:val="003B716C"/>
    <w:rsid w:val="003E160D"/>
    <w:rsid w:val="003E1F26"/>
    <w:rsid w:val="003E4A32"/>
    <w:rsid w:val="003E6674"/>
    <w:rsid w:val="003E7EAD"/>
    <w:rsid w:val="0040610F"/>
    <w:rsid w:val="00411E0B"/>
    <w:rsid w:val="00414422"/>
    <w:rsid w:val="00415794"/>
    <w:rsid w:val="00464F12"/>
    <w:rsid w:val="0047216E"/>
    <w:rsid w:val="004901B4"/>
    <w:rsid w:val="004B2C2E"/>
    <w:rsid w:val="004B345A"/>
    <w:rsid w:val="004C2C7A"/>
    <w:rsid w:val="004D1C36"/>
    <w:rsid w:val="004D4621"/>
    <w:rsid w:val="004F066C"/>
    <w:rsid w:val="00501520"/>
    <w:rsid w:val="005035D2"/>
    <w:rsid w:val="005269F4"/>
    <w:rsid w:val="005528F0"/>
    <w:rsid w:val="0056555C"/>
    <w:rsid w:val="00577F13"/>
    <w:rsid w:val="00593648"/>
    <w:rsid w:val="00597F42"/>
    <w:rsid w:val="005A3CC2"/>
    <w:rsid w:val="005B0F39"/>
    <w:rsid w:val="005B4E64"/>
    <w:rsid w:val="005C0D9C"/>
    <w:rsid w:val="005D4A89"/>
    <w:rsid w:val="005D69B9"/>
    <w:rsid w:val="005E2885"/>
    <w:rsid w:val="005E7A6C"/>
    <w:rsid w:val="005F3E7A"/>
    <w:rsid w:val="006B0C38"/>
    <w:rsid w:val="006B100A"/>
    <w:rsid w:val="006B3E2C"/>
    <w:rsid w:val="006B6DE4"/>
    <w:rsid w:val="006E5FFA"/>
    <w:rsid w:val="006E631C"/>
    <w:rsid w:val="006F36EF"/>
    <w:rsid w:val="007122B9"/>
    <w:rsid w:val="007369D9"/>
    <w:rsid w:val="00775F73"/>
    <w:rsid w:val="00783F8C"/>
    <w:rsid w:val="00796853"/>
    <w:rsid w:val="007A22B5"/>
    <w:rsid w:val="007B72F1"/>
    <w:rsid w:val="007B7E90"/>
    <w:rsid w:val="007C2CBD"/>
    <w:rsid w:val="007C3ED5"/>
    <w:rsid w:val="007C584C"/>
    <w:rsid w:val="007D05E3"/>
    <w:rsid w:val="007D7141"/>
    <w:rsid w:val="007E196D"/>
    <w:rsid w:val="007F0CC4"/>
    <w:rsid w:val="008127B8"/>
    <w:rsid w:val="0082655A"/>
    <w:rsid w:val="008549BC"/>
    <w:rsid w:val="0085583B"/>
    <w:rsid w:val="00855CD9"/>
    <w:rsid w:val="008641B2"/>
    <w:rsid w:val="008735F5"/>
    <w:rsid w:val="008774A5"/>
    <w:rsid w:val="00880E6C"/>
    <w:rsid w:val="00890ADB"/>
    <w:rsid w:val="008B04D2"/>
    <w:rsid w:val="008B4512"/>
    <w:rsid w:val="008C05E9"/>
    <w:rsid w:val="008C677C"/>
    <w:rsid w:val="008F44A1"/>
    <w:rsid w:val="00902B4D"/>
    <w:rsid w:val="00927E30"/>
    <w:rsid w:val="009541BF"/>
    <w:rsid w:val="00975E63"/>
    <w:rsid w:val="00985231"/>
    <w:rsid w:val="0099448C"/>
    <w:rsid w:val="009A2958"/>
    <w:rsid w:val="009A755C"/>
    <w:rsid w:val="009B3123"/>
    <w:rsid w:val="009D75D1"/>
    <w:rsid w:val="009E791A"/>
    <w:rsid w:val="009E7FE8"/>
    <w:rsid w:val="009F4837"/>
    <w:rsid w:val="00A043A1"/>
    <w:rsid w:val="00A27CCB"/>
    <w:rsid w:val="00A73610"/>
    <w:rsid w:val="00A851B3"/>
    <w:rsid w:val="00A86836"/>
    <w:rsid w:val="00A95B50"/>
    <w:rsid w:val="00A95C68"/>
    <w:rsid w:val="00AA0680"/>
    <w:rsid w:val="00AB3DD9"/>
    <w:rsid w:val="00AB7725"/>
    <w:rsid w:val="00AC54FC"/>
    <w:rsid w:val="00AD08B6"/>
    <w:rsid w:val="00AD7CC4"/>
    <w:rsid w:val="00AE1209"/>
    <w:rsid w:val="00B02625"/>
    <w:rsid w:val="00B03A31"/>
    <w:rsid w:val="00B11C7E"/>
    <w:rsid w:val="00B3614E"/>
    <w:rsid w:val="00B41CCB"/>
    <w:rsid w:val="00B43345"/>
    <w:rsid w:val="00B44420"/>
    <w:rsid w:val="00B538C8"/>
    <w:rsid w:val="00B65587"/>
    <w:rsid w:val="00B76284"/>
    <w:rsid w:val="00B93270"/>
    <w:rsid w:val="00B9515D"/>
    <w:rsid w:val="00BA1011"/>
    <w:rsid w:val="00BA516A"/>
    <w:rsid w:val="00BE1A9A"/>
    <w:rsid w:val="00C059E4"/>
    <w:rsid w:val="00C07686"/>
    <w:rsid w:val="00C155F2"/>
    <w:rsid w:val="00C30D93"/>
    <w:rsid w:val="00C335A6"/>
    <w:rsid w:val="00C46CE2"/>
    <w:rsid w:val="00C5167D"/>
    <w:rsid w:val="00C555DC"/>
    <w:rsid w:val="00C6362E"/>
    <w:rsid w:val="00C64496"/>
    <w:rsid w:val="00C81F45"/>
    <w:rsid w:val="00C957BE"/>
    <w:rsid w:val="00CA1DE6"/>
    <w:rsid w:val="00CC1611"/>
    <w:rsid w:val="00CC319F"/>
    <w:rsid w:val="00CD7078"/>
    <w:rsid w:val="00CE51BF"/>
    <w:rsid w:val="00CE58A4"/>
    <w:rsid w:val="00CF1921"/>
    <w:rsid w:val="00CF520C"/>
    <w:rsid w:val="00D16CA3"/>
    <w:rsid w:val="00D32D90"/>
    <w:rsid w:val="00D40B8C"/>
    <w:rsid w:val="00D42A3B"/>
    <w:rsid w:val="00D5664F"/>
    <w:rsid w:val="00D76ECF"/>
    <w:rsid w:val="00D81ABD"/>
    <w:rsid w:val="00DA0723"/>
    <w:rsid w:val="00DC21F3"/>
    <w:rsid w:val="00DD06A9"/>
    <w:rsid w:val="00DE7647"/>
    <w:rsid w:val="00E128AE"/>
    <w:rsid w:val="00E56357"/>
    <w:rsid w:val="00E61A0D"/>
    <w:rsid w:val="00E6560E"/>
    <w:rsid w:val="00E67D4E"/>
    <w:rsid w:val="00E86D47"/>
    <w:rsid w:val="00EA6A22"/>
    <w:rsid w:val="00EB273A"/>
    <w:rsid w:val="00EB3BCC"/>
    <w:rsid w:val="00ED791F"/>
    <w:rsid w:val="00EE0B54"/>
    <w:rsid w:val="00EF62A3"/>
    <w:rsid w:val="00F3239B"/>
    <w:rsid w:val="00F54341"/>
    <w:rsid w:val="00F81137"/>
    <w:rsid w:val="00F82B2D"/>
    <w:rsid w:val="00FA28D2"/>
    <w:rsid w:val="00FA72A8"/>
    <w:rsid w:val="00FC7720"/>
    <w:rsid w:val="00FC7F62"/>
    <w:rsid w:val="00FD69B7"/>
    <w:rsid w:val="00FE4510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7908"/>
  <w15:docId w15:val="{C58D883B-5B43-4A17-9EEF-88E7FC02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230C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6284"/>
    <w:rPr>
      <w:color w:val="954F72"/>
      <w:u w:val="single"/>
    </w:rPr>
  </w:style>
  <w:style w:type="paragraph" w:customStyle="1" w:styleId="msonormal0">
    <w:name w:val="msonormal"/>
    <w:basedOn w:val="a"/>
    <w:rsid w:val="00B76284"/>
    <w:pP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B76284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4">
    <w:name w:val="xl64"/>
    <w:basedOn w:val="a"/>
    <w:rsid w:val="00B76284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5">
    <w:name w:val="xl65"/>
    <w:basedOn w:val="a"/>
    <w:rsid w:val="00B76284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66">
    <w:name w:val="xl66"/>
    <w:basedOn w:val="a"/>
    <w:rsid w:val="00B76284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7">
    <w:name w:val="xl67"/>
    <w:basedOn w:val="a"/>
    <w:rsid w:val="00B7628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B7628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3E6674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3E667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3E6674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2">
    <w:name w:val="xl72"/>
    <w:basedOn w:val="a"/>
    <w:rsid w:val="003E6674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3E6674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Default">
    <w:name w:val="Default"/>
    <w:rsid w:val="004D462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0262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2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024&amp;dst=1010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024&amp;dst=1009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E84A0-9BAF-4854-9112-01D16D4F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5561</Words>
  <Characters>31701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Елена Александровна</dc:creator>
  <cp:keywords/>
  <dc:description/>
  <cp:lastModifiedBy>1</cp:lastModifiedBy>
  <cp:revision>181</cp:revision>
  <cp:lastPrinted>2024-11-11T08:09:00Z</cp:lastPrinted>
  <dcterms:created xsi:type="dcterms:W3CDTF">2024-05-16T09:52:00Z</dcterms:created>
  <dcterms:modified xsi:type="dcterms:W3CDTF">2026-02-11T09:29:00Z</dcterms:modified>
</cp:coreProperties>
</file>